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671B3FC7" w:rsidR="00834268" w:rsidRDefault="00834268" w:rsidP="0083426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B057CB">
        <w:rPr>
          <w:b/>
          <w:noProof/>
          <w:sz w:val="24"/>
        </w:rPr>
        <w:t>359</w:t>
      </w:r>
    </w:p>
    <w:p w14:paraId="6592A700" w14:textId="13C3A646" w:rsidR="00CA159D" w:rsidRDefault="00834268" w:rsidP="00BA21D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A159D" w:rsidRPr="00BA21D5">
        <w:rPr>
          <w:i/>
          <w:noProof/>
          <w:sz w:val="16"/>
          <w:szCs w:val="16"/>
        </w:rPr>
        <w:t xml:space="preserve">Revision of </w:t>
      </w:r>
      <w:r w:rsidR="00BA21D5" w:rsidRPr="00BA21D5">
        <w:rPr>
          <w:i/>
          <w:noProof/>
          <w:sz w:val="16"/>
          <w:szCs w:val="16"/>
        </w:rPr>
        <w:t>C4-23</w:t>
      </w:r>
      <w:r w:rsidR="00CF14B2">
        <w:rPr>
          <w:i/>
          <w:noProof/>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DC77CC9"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B057CB">
              <w:rPr>
                <w:b/>
                <w:noProof/>
                <w:sz w:val="28"/>
              </w:rPr>
              <w:t>943</w:t>
            </w:r>
            <w:r w:rsidRPr="00EF2437">
              <w:rPr>
                <w:b/>
                <w:noProof/>
                <w:sz w:val="28"/>
              </w:rPr>
              <w:fldChar w:fldCharType="end"/>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EDB9DFF" w:rsidR="00FB799E" w:rsidRPr="00FB799E" w:rsidRDefault="00821AE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06EC866"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71E57">
              <w:rPr>
                <w:b/>
                <w:noProof/>
                <w:sz w:val="28"/>
              </w:rPr>
              <w:t>2</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73141DD" w:rsidR="001E41F3" w:rsidRPr="00EF2437" w:rsidRDefault="00345247" w:rsidP="00EF2437">
            <w:pPr>
              <w:pStyle w:val="CRCoverPage"/>
              <w:spacing w:after="0"/>
              <w:ind w:left="100"/>
              <w:rPr>
                <w:noProof/>
              </w:rPr>
            </w:pPr>
            <w:r>
              <w:rPr>
                <w:noProof/>
              </w:rPr>
              <w:t>Authentication pending flag in the UE context</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2A389BCC"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4B116862" w:rsidR="001E41F3" w:rsidRPr="00EF2437" w:rsidRDefault="005D261C" w:rsidP="00EF2437">
            <w:pPr>
              <w:pStyle w:val="CRCoverPage"/>
              <w:spacing w:after="0"/>
              <w:ind w:left="100"/>
              <w:rPr>
                <w:noProof/>
              </w:rPr>
            </w:pPr>
            <w:r>
              <w:t>HN_Auth</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4FBA3CE6"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6A30DA">
              <w:rPr>
                <w:noProof/>
              </w:rPr>
              <w:t>8</w:t>
            </w:r>
            <w:r w:rsidR="00EF2437" w:rsidRPr="00EF2437">
              <w:rPr>
                <w:noProof/>
              </w:rPr>
              <w:t>-</w:t>
            </w:r>
            <w:r w:rsidR="002E6FC8">
              <w:rPr>
                <w:noProof/>
              </w:rPr>
              <w:t>1</w:t>
            </w:r>
            <w:r w:rsidR="00BA21D5">
              <w:rPr>
                <w:noProof/>
              </w:rPr>
              <w:t>1</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55713FA8" w:rsidR="001E41F3" w:rsidRPr="004D39C7" w:rsidRDefault="006A30DA"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3BF86" w:rsidR="00C43D64" w:rsidRDefault="0075730F" w:rsidP="009A2420">
            <w:pPr>
              <w:pStyle w:val="CRCoverPage"/>
              <w:spacing w:after="0"/>
              <w:ind w:left="100"/>
            </w:pPr>
            <w:r w:rsidRPr="009A2420">
              <w:rPr>
                <w:lang w:val="en-US"/>
              </w:rPr>
              <w:t xml:space="preserve">In TS 33.501 clause 6.1.5.2 it is described that </w:t>
            </w:r>
            <w:r w:rsidR="00090214" w:rsidRPr="009A2420">
              <w:rPr>
                <w:lang w:val="en-US"/>
              </w:rPr>
              <w:t>after receiving the notification message from the UDM, the AMF</w:t>
            </w:r>
            <w:r w:rsidR="00090214" w:rsidRPr="009A2420">
              <w:rPr>
                <w:rFonts w:hint="eastAsia"/>
                <w:lang w:val="en-US"/>
              </w:rPr>
              <w:t>/</w:t>
            </w:r>
            <w:r w:rsidR="00090214" w:rsidRPr="009A2420">
              <w:rPr>
                <w:lang w:val="en-US"/>
              </w:rPr>
              <w:t>SEAF shall decide whether run the primary authentication procedure based on its own local authentication policy, and the UE state</w:t>
            </w:r>
            <w:r w:rsidR="00A00D91">
              <w:rPr>
                <w:lang w:val="en-US"/>
              </w:rPr>
              <w:t xml:space="preserve">. </w:t>
            </w:r>
            <w:r w:rsidR="00090214" w:rsidRPr="009A2420">
              <w:rPr>
                <w:lang w:val="en-US"/>
              </w:rPr>
              <w:t xml:space="preserve">If the AMF/SEAF acknowledged the request but the AMF/SEAF is not able to initiate the primary authentication towards the UE (e.g. if UE is not reachable), the AMF/SEAF shall set the authentication pending flag in the UE context. </w:t>
            </w:r>
            <w:r w:rsidR="00A00D91">
              <w:rPr>
                <w:lang w:val="en-US"/>
              </w:rPr>
              <w:t>Currently t</w:t>
            </w:r>
            <w:r w:rsidR="00090214" w:rsidRPr="009A2420">
              <w:rPr>
                <w:lang w:val="en-US"/>
              </w:rPr>
              <w:t>his flag is missing in the UE context</w:t>
            </w:r>
            <w:r w:rsidR="00A00D91">
              <w:rPr>
                <w:lang w:val="en-US"/>
              </w:rPr>
              <w:t xml:space="preserve"> in TS 29.518</w:t>
            </w:r>
            <w:r w:rsidR="00090214" w:rsidRPr="009A2420">
              <w:rPr>
                <w:lang w:val="en-US"/>
              </w:rPr>
              <w:t>.</w:t>
            </w:r>
          </w:p>
        </w:tc>
      </w:tr>
      <w:tr w:rsidR="006D3B72" w14:paraId="4CA74D09" w14:textId="77777777" w:rsidTr="00547111">
        <w:tc>
          <w:tcPr>
            <w:tcW w:w="2694" w:type="dxa"/>
            <w:gridSpan w:val="2"/>
            <w:tcBorders>
              <w:left w:val="single" w:sz="4" w:space="0" w:color="auto"/>
            </w:tcBorders>
          </w:tcPr>
          <w:p w14:paraId="2D0866D6"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365DEF04" w14:textId="77777777" w:rsidR="006D3B72"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73B7F077" w14:textId="77777777" w:rsidR="006661B4" w:rsidRDefault="00090214" w:rsidP="006C7D75">
            <w:pPr>
              <w:pStyle w:val="CRCoverPage"/>
              <w:spacing w:after="0"/>
              <w:ind w:left="100"/>
              <w:rPr>
                <w:lang w:val="en-US"/>
              </w:rPr>
            </w:pPr>
            <w:r>
              <w:rPr>
                <w:lang w:val="en-US"/>
              </w:rPr>
              <w:t xml:space="preserve">6.1.6.2.25: </w:t>
            </w:r>
            <w:r w:rsidR="009A2420">
              <w:rPr>
                <w:lang w:val="en-US"/>
              </w:rPr>
              <w:t xml:space="preserve">update UE context with </w:t>
            </w:r>
            <w:r w:rsidR="009A2420" w:rsidRPr="009A2420">
              <w:rPr>
                <w:lang w:val="en-US"/>
              </w:rPr>
              <w:t>authentication pending flag</w:t>
            </w:r>
            <w:r w:rsidR="009A2420">
              <w:rPr>
                <w:lang w:val="en-US"/>
              </w:rPr>
              <w:t>.</w:t>
            </w:r>
          </w:p>
          <w:p w14:paraId="31C656EC" w14:textId="27B9C020" w:rsidR="009A2420" w:rsidRPr="006C7D75" w:rsidRDefault="009A2420" w:rsidP="006C7D75">
            <w:pPr>
              <w:pStyle w:val="CRCoverPage"/>
              <w:spacing w:after="0"/>
              <w:ind w:left="100"/>
              <w:rPr>
                <w:lang w:val="en-US"/>
              </w:rPr>
            </w:pPr>
            <w:r>
              <w:rPr>
                <w:lang w:val="en-US"/>
              </w:rPr>
              <w:t>A2: revise OpenAPI accordingly.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DCC54" w:rsidR="006D3B72" w:rsidRDefault="00090214" w:rsidP="006D3B72">
            <w:pPr>
              <w:pStyle w:val="CRCoverPage"/>
              <w:spacing w:after="0"/>
              <w:ind w:left="100"/>
            </w:pPr>
            <w:r>
              <w:t>Misalignment with TS 33.501</w:t>
            </w:r>
            <w:r w:rsidR="006859D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5BE0" w:rsidR="001E41F3" w:rsidRDefault="006859D1">
            <w:pPr>
              <w:pStyle w:val="CRCoverPage"/>
              <w:spacing w:after="0"/>
              <w:ind w:left="100"/>
            </w:pPr>
            <w:r>
              <w:rPr>
                <w:lang w:val="en-US"/>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9E8FA1" w:rsidR="001E41F3" w:rsidRDefault="00AF618A">
            <w:pPr>
              <w:pStyle w:val="CRCoverPage"/>
              <w:spacing w:after="0"/>
              <w:ind w:left="100"/>
            </w:pPr>
            <w:r>
              <w:t xml:space="preserve">The CR introduces new backward compatible features to the OpenAPI </w:t>
            </w:r>
            <w:r w:rsidR="00E06220" w:rsidRPr="003B2883">
              <w:t>Namf_Communication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15660E" w:rsidR="007C7BAA" w:rsidRDefault="007C7BAA">
            <w:pPr>
              <w:pStyle w:val="CRCoverPage"/>
              <w:spacing w:after="0"/>
              <w:ind w:left="100"/>
              <w:rPr>
                <w:noProof/>
              </w:rPr>
            </w:pPr>
          </w:p>
        </w:tc>
      </w:tr>
    </w:tbl>
    <w:p w14:paraId="17759814" w14:textId="737D2C6A" w:rsidR="001E41F3" w:rsidRDefault="001E41F3">
      <w:pPr>
        <w:pStyle w:val="CRCoverPage"/>
        <w:spacing w:after="0"/>
        <w:rPr>
          <w:noProof/>
          <w:sz w:val="8"/>
          <w:szCs w:val="8"/>
        </w:rPr>
      </w:pPr>
    </w:p>
    <w:p w14:paraId="241DE18F" w14:textId="2962F8F4" w:rsidR="00EF180B" w:rsidRDefault="00EF180B">
      <w:pPr>
        <w:pStyle w:val="CRCoverPage"/>
        <w:spacing w:after="0"/>
        <w:rPr>
          <w:noProof/>
          <w:sz w:val="8"/>
          <w:szCs w:val="8"/>
        </w:rPr>
      </w:pPr>
    </w:p>
    <w:p w14:paraId="54F55F7D" w14:textId="645D16C0" w:rsidR="00EF180B" w:rsidRDefault="00EF180B">
      <w:pPr>
        <w:pStyle w:val="CRCoverPage"/>
        <w:spacing w:after="0"/>
        <w:rPr>
          <w:noProof/>
          <w:sz w:val="8"/>
          <w:szCs w:val="8"/>
        </w:rPr>
      </w:pPr>
    </w:p>
    <w:p w14:paraId="623EA382" w14:textId="18139150" w:rsidR="00EF180B" w:rsidRDefault="00EF180B">
      <w:pPr>
        <w:pStyle w:val="CRCoverPage"/>
        <w:spacing w:after="0"/>
        <w:rPr>
          <w:noProof/>
          <w:sz w:val="8"/>
          <w:szCs w:val="8"/>
        </w:rPr>
      </w:pPr>
    </w:p>
    <w:p w14:paraId="41BA70CC" w14:textId="28860792" w:rsidR="00EF180B" w:rsidRDefault="00EF180B">
      <w:pPr>
        <w:pStyle w:val="CRCoverPage"/>
        <w:spacing w:after="0"/>
        <w:rPr>
          <w:noProof/>
          <w:sz w:val="8"/>
          <w:szCs w:val="8"/>
        </w:rPr>
      </w:pPr>
    </w:p>
    <w:p w14:paraId="38DD2E20" w14:textId="183F6369" w:rsidR="00EF180B" w:rsidRDefault="00EF180B">
      <w:pPr>
        <w:pStyle w:val="CRCoverPage"/>
        <w:spacing w:after="0"/>
        <w:rPr>
          <w:noProof/>
          <w:sz w:val="8"/>
          <w:szCs w:val="8"/>
        </w:rPr>
      </w:pPr>
    </w:p>
    <w:p w14:paraId="52D56831" w14:textId="77777777" w:rsidR="00EF180B" w:rsidRDefault="00EF180B">
      <w:pPr>
        <w:pStyle w:val="CRCoverPage"/>
        <w:spacing w:after="0"/>
        <w:rPr>
          <w:noProof/>
          <w:sz w:val="8"/>
          <w:szCs w:val="8"/>
        </w:r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D6466D" w14:textId="77777777" w:rsidR="00580026" w:rsidRPr="003B2883" w:rsidRDefault="00580026" w:rsidP="00580026">
      <w:pPr>
        <w:pStyle w:val="Heading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38346765"/>
      <w:r w:rsidRPr="003B2883">
        <w:lastRenderedPageBreak/>
        <w:t>6.1.6.2.25</w:t>
      </w:r>
      <w:r w:rsidRPr="003B2883">
        <w:tab/>
        <w:t xml:space="preserve">Type: </w:t>
      </w:r>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
    <w:p w14:paraId="5458AC92" w14:textId="77777777" w:rsidR="00580026" w:rsidRPr="003B2883" w:rsidRDefault="00580026" w:rsidP="00580026">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80026" w:rsidRPr="003B2883" w14:paraId="00291A1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E1493C" w14:textId="77777777" w:rsidR="00580026" w:rsidRPr="003B2883" w:rsidRDefault="00580026" w:rsidP="000C426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5C367BA" w14:textId="77777777" w:rsidR="00580026" w:rsidRPr="003B2883" w:rsidRDefault="00580026" w:rsidP="000C426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F17BF" w14:textId="77777777" w:rsidR="00580026" w:rsidRPr="003B2883" w:rsidRDefault="00580026" w:rsidP="000C426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EED7AC" w14:textId="77777777" w:rsidR="00580026" w:rsidRPr="003B2883" w:rsidRDefault="00580026" w:rsidP="000C426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9D4C0CC" w14:textId="77777777" w:rsidR="00580026" w:rsidRPr="003B2883" w:rsidRDefault="00580026" w:rsidP="000C426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1F50763" w14:textId="77777777" w:rsidR="00580026" w:rsidRPr="003B2883" w:rsidRDefault="00580026" w:rsidP="000C426D">
            <w:pPr>
              <w:pStyle w:val="TAH"/>
              <w:rPr>
                <w:rFonts w:cs="Arial"/>
                <w:szCs w:val="18"/>
              </w:rPr>
            </w:pPr>
            <w:r>
              <w:t>Applicability</w:t>
            </w:r>
          </w:p>
        </w:tc>
      </w:tr>
      <w:tr w:rsidR="00580026" w:rsidRPr="003B2883" w14:paraId="5256E9C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3D99B06" w14:textId="77777777" w:rsidR="00580026" w:rsidRPr="003B2883" w:rsidRDefault="00580026" w:rsidP="000C426D">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0E1D0C67" w14:textId="77777777" w:rsidR="00580026" w:rsidRPr="003B2883" w:rsidRDefault="00580026" w:rsidP="000C426D">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B71776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E75CC"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F9E29C" w14:textId="77777777" w:rsidR="00580026" w:rsidRPr="003B2883" w:rsidRDefault="00580026" w:rsidP="000C426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37749CC" w14:textId="77777777" w:rsidR="00580026" w:rsidRPr="003B2883" w:rsidRDefault="00580026" w:rsidP="000C426D">
            <w:pPr>
              <w:pStyle w:val="TAL"/>
              <w:rPr>
                <w:rFonts w:cs="Arial"/>
                <w:szCs w:val="18"/>
                <w:lang w:eastAsia="zh-CN"/>
              </w:rPr>
            </w:pPr>
          </w:p>
        </w:tc>
      </w:tr>
      <w:tr w:rsidR="00580026" w:rsidRPr="003B2883" w14:paraId="34ACED1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B52785D" w14:textId="77777777" w:rsidR="00580026" w:rsidRPr="003B2883" w:rsidRDefault="00580026" w:rsidP="000C426D">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55E06D2A" w14:textId="77777777" w:rsidR="00580026" w:rsidRPr="003B2883" w:rsidRDefault="00580026" w:rsidP="000C426D">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DC8B4F5"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D2E688"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E2CCD8" w14:textId="77777777" w:rsidR="00580026" w:rsidRPr="003B2883" w:rsidRDefault="00580026" w:rsidP="000C426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7D9415B" w14:textId="77777777" w:rsidR="00580026" w:rsidRPr="003B2883" w:rsidRDefault="00580026" w:rsidP="000C426D">
            <w:pPr>
              <w:pStyle w:val="TAL"/>
            </w:pPr>
          </w:p>
        </w:tc>
      </w:tr>
      <w:tr w:rsidR="00580026" w:rsidRPr="003B2883" w14:paraId="0983574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9106B90" w14:textId="77777777" w:rsidR="00580026" w:rsidRPr="003B2883" w:rsidRDefault="00580026" w:rsidP="000C426D">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35FB55D8" w14:textId="77777777" w:rsidR="00580026" w:rsidRPr="003B2883" w:rsidRDefault="00580026" w:rsidP="000C426D">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061913D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1AE6D1" w14:textId="77777777" w:rsidR="00580026" w:rsidRPr="003B2883" w:rsidRDefault="00580026" w:rsidP="000C426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158CE3"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FCA9358" w14:textId="77777777" w:rsidR="00580026" w:rsidRPr="003B2883" w:rsidRDefault="00580026" w:rsidP="000C426D">
            <w:pPr>
              <w:pStyle w:val="TAL"/>
              <w:rPr>
                <w:rFonts w:cs="Arial"/>
                <w:szCs w:val="18"/>
                <w:lang w:eastAsia="zh-CN"/>
              </w:rPr>
            </w:pPr>
          </w:p>
        </w:tc>
      </w:tr>
      <w:tr w:rsidR="00580026" w:rsidRPr="003B2883" w14:paraId="20B3CC8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EB752F9" w14:textId="77777777" w:rsidR="00580026" w:rsidRPr="003B2883" w:rsidRDefault="00580026" w:rsidP="000C426D">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29F6E5B0" w14:textId="77777777" w:rsidR="00580026" w:rsidRPr="003B2883" w:rsidRDefault="00580026" w:rsidP="000C426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FD6527F"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27CFDD"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5E49B1"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23E0789" w14:textId="77777777" w:rsidR="00580026" w:rsidRPr="003B2883" w:rsidRDefault="00580026" w:rsidP="000C426D">
            <w:pPr>
              <w:pStyle w:val="TAL"/>
              <w:rPr>
                <w:rFonts w:cs="Arial"/>
                <w:szCs w:val="18"/>
                <w:lang w:eastAsia="zh-CN"/>
              </w:rPr>
            </w:pPr>
          </w:p>
        </w:tc>
      </w:tr>
      <w:tr w:rsidR="00580026" w:rsidRPr="003B2883" w14:paraId="2D23DB6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CBAA5B3" w14:textId="77777777" w:rsidR="00580026" w:rsidRPr="003B2883" w:rsidRDefault="00580026" w:rsidP="000C426D">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F738D29" w14:textId="77777777" w:rsidR="00580026" w:rsidRPr="003B2883" w:rsidRDefault="00580026" w:rsidP="000C426D">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EFB1C29"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74288F"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44E3B9" w14:textId="77777777" w:rsidR="00580026" w:rsidRPr="003B2883" w:rsidRDefault="00580026" w:rsidP="000C426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76E0E7A7" w14:textId="77777777" w:rsidR="00580026" w:rsidRPr="003B2883" w:rsidRDefault="00580026" w:rsidP="000C426D">
            <w:pPr>
              <w:pStyle w:val="TAL"/>
              <w:rPr>
                <w:rFonts w:cs="Arial"/>
                <w:szCs w:val="18"/>
                <w:lang w:eastAsia="zh-CN"/>
              </w:rPr>
            </w:pPr>
          </w:p>
        </w:tc>
      </w:tr>
      <w:tr w:rsidR="00580026" w:rsidRPr="003B2883" w14:paraId="50BCF0E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3A4708E" w14:textId="77777777" w:rsidR="00580026" w:rsidRPr="003B2883" w:rsidRDefault="00580026" w:rsidP="000C426D">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67EE0A2" w14:textId="77777777" w:rsidR="00580026" w:rsidRPr="003B2883" w:rsidRDefault="00580026" w:rsidP="000C426D">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C7C9A05"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2D6C43"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9F13E4" w14:textId="77777777" w:rsidR="00580026" w:rsidRPr="003B2883" w:rsidRDefault="00580026" w:rsidP="000C426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1CAEB98" w14:textId="77777777" w:rsidR="00580026" w:rsidRPr="003B2883" w:rsidRDefault="00580026" w:rsidP="000C426D">
            <w:pPr>
              <w:pStyle w:val="TAL"/>
              <w:rPr>
                <w:rFonts w:cs="Arial"/>
                <w:szCs w:val="18"/>
                <w:lang w:eastAsia="zh-CN"/>
              </w:rPr>
            </w:pPr>
          </w:p>
        </w:tc>
      </w:tr>
      <w:tr w:rsidR="00580026" w:rsidRPr="003B2883" w14:paraId="0738348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B736B3E" w14:textId="77777777" w:rsidR="00580026" w:rsidRPr="003B2883" w:rsidRDefault="00580026" w:rsidP="000C426D">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15E61DBD" w14:textId="77777777" w:rsidR="00580026" w:rsidRPr="003B2883" w:rsidRDefault="00580026" w:rsidP="000C426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80FAB03" w14:textId="77777777" w:rsidR="00580026" w:rsidRPr="003B2883"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05347" w14:textId="77777777" w:rsidR="00580026" w:rsidRPr="003B2883"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27A5AF" w14:textId="77777777" w:rsidR="00580026" w:rsidRPr="003B2883" w:rsidRDefault="00580026" w:rsidP="000C426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F0BEAB6" w14:textId="77777777" w:rsidR="00580026" w:rsidRPr="003B2883" w:rsidRDefault="00580026" w:rsidP="000C426D">
            <w:pPr>
              <w:pStyle w:val="TAL"/>
              <w:rPr>
                <w:rFonts w:cs="Arial"/>
                <w:szCs w:val="18"/>
                <w:lang w:eastAsia="zh-CN"/>
              </w:rPr>
            </w:pPr>
          </w:p>
        </w:tc>
      </w:tr>
      <w:tr w:rsidR="00580026" w:rsidRPr="003B2883" w14:paraId="2DC9D69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24465AE" w14:textId="77777777" w:rsidR="00580026" w:rsidRPr="003B2883" w:rsidRDefault="00580026" w:rsidP="000C426D">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64FD8BFE" w14:textId="77777777" w:rsidR="00580026" w:rsidRPr="003B2883" w:rsidRDefault="00580026" w:rsidP="000C426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DF0698F"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E8E6F"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7AF8FD" w14:textId="77777777" w:rsidR="00580026" w:rsidRPr="003B2883" w:rsidRDefault="00580026" w:rsidP="000C426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60AED262" w14:textId="77777777" w:rsidR="00580026" w:rsidRPr="003B2883" w:rsidRDefault="00580026" w:rsidP="000C426D">
            <w:pPr>
              <w:pStyle w:val="TAL"/>
              <w:rPr>
                <w:rFonts w:cs="Arial"/>
                <w:szCs w:val="18"/>
                <w:lang w:eastAsia="zh-CN"/>
              </w:rPr>
            </w:pPr>
          </w:p>
        </w:tc>
      </w:tr>
      <w:tr w:rsidR="00580026" w:rsidRPr="003B2883" w14:paraId="05D0C37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33A224B" w14:textId="77777777" w:rsidR="00580026" w:rsidRPr="003B2883" w:rsidRDefault="00580026" w:rsidP="000C426D">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58425D01" w14:textId="77777777" w:rsidR="00580026" w:rsidRPr="003B2883" w:rsidRDefault="00580026" w:rsidP="000C426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4F6CD54" w14:textId="77777777" w:rsidR="00580026" w:rsidRPr="003B2883" w:rsidRDefault="00580026" w:rsidP="000C426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FBA74" w14:textId="77777777" w:rsidR="00580026" w:rsidRPr="003B2883" w:rsidRDefault="00580026" w:rsidP="000C426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0AAB0" w14:textId="77777777" w:rsidR="00580026" w:rsidRPr="003B2883" w:rsidRDefault="00580026" w:rsidP="000C426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77104C5" w14:textId="77777777" w:rsidR="00580026" w:rsidRPr="003B2883" w:rsidRDefault="00580026" w:rsidP="000C426D">
            <w:pPr>
              <w:pStyle w:val="TAL"/>
              <w:rPr>
                <w:rFonts w:cs="Arial"/>
                <w:szCs w:val="18"/>
                <w:lang w:eastAsia="zh-CN"/>
              </w:rPr>
            </w:pPr>
          </w:p>
        </w:tc>
      </w:tr>
      <w:tr w:rsidR="00580026" w:rsidRPr="003B2883" w14:paraId="09D0904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4E6CA00" w14:textId="77777777" w:rsidR="00580026" w:rsidRPr="003B2883" w:rsidRDefault="00580026" w:rsidP="000C426D">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14E036D2" w14:textId="77777777" w:rsidR="00580026" w:rsidRPr="003B2883" w:rsidRDefault="00580026" w:rsidP="000C426D">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78A3E170"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0C8D02" w14:textId="77777777" w:rsidR="00580026" w:rsidRPr="003B2883" w:rsidRDefault="00580026" w:rsidP="000C426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68A615C" w14:textId="77777777" w:rsidR="00580026" w:rsidRPr="003B2883" w:rsidRDefault="00580026" w:rsidP="000C426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5C60C3F" w14:textId="77777777" w:rsidR="00580026" w:rsidRPr="003B2883" w:rsidRDefault="00580026" w:rsidP="000C426D">
            <w:pPr>
              <w:pStyle w:val="TAL"/>
            </w:pPr>
          </w:p>
        </w:tc>
      </w:tr>
      <w:tr w:rsidR="00580026" w:rsidRPr="003B2883" w14:paraId="3C285B7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13AA60B" w14:textId="77777777" w:rsidR="00580026" w:rsidRPr="003B2883" w:rsidRDefault="00580026" w:rsidP="000C426D">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6200AFB6" w14:textId="77777777" w:rsidR="00580026" w:rsidRPr="003B2883" w:rsidRDefault="00580026" w:rsidP="000C426D">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4F61D067"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84DFD9"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C7F44"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2FB4239" w14:textId="77777777" w:rsidR="00580026" w:rsidRPr="003B2883" w:rsidRDefault="00580026" w:rsidP="000C426D">
            <w:pPr>
              <w:pStyle w:val="TAL"/>
              <w:rPr>
                <w:rFonts w:cs="Arial"/>
                <w:szCs w:val="18"/>
                <w:lang w:eastAsia="zh-CN"/>
              </w:rPr>
            </w:pPr>
          </w:p>
        </w:tc>
      </w:tr>
      <w:tr w:rsidR="00580026" w:rsidRPr="003B2883" w14:paraId="71A9398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34A17D5" w14:textId="77777777" w:rsidR="00580026" w:rsidRPr="003B2883" w:rsidRDefault="00580026" w:rsidP="000C426D">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7C812F46" w14:textId="77777777" w:rsidR="00580026" w:rsidRPr="003B2883" w:rsidRDefault="00580026" w:rsidP="000C426D">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2FF9C06"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154F1"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F47552"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F45BE7B" w14:textId="77777777" w:rsidR="00580026" w:rsidRPr="003B2883" w:rsidRDefault="00580026" w:rsidP="000C426D">
            <w:pPr>
              <w:pStyle w:val="TAL"/>
              <w:rPr>
                <w:rFonts w:cs="Arial"/>
                <w:szCs w:val="18"/>
                <w:lang w:eastAsia="zh-CN"/>
              </w:rPr>
            </w:pPr>
          </w:p>
        </w:tc>
      </w:tr>
      <w:tr w:rsidR="00580026" w:rsidRPr="003B2883" w14:paraId="2C62F0D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4116091" w14:textId="77777777" w:rsidR="00580026" w:rsidRPr="003B2883" w:rsidRDefault="00580026" w:rsidP="000C426D">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29B250DA" w14:textId="77777777" w:rsidR="00580026" w:rsidRPr="003B2883" w:rsidRDefault="00580026" w:rsidP="000C426D">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D47B2F" w14:textId="77777777" w:rsidR="00580026" w:rsidRPr="003B2883" w:rsidRDefault="00580026" w:rsidP="000C42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6988F" w14:textId="77777777" w:rsidR="00580026" w:rsidRPr="003B2883"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9781AA"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75616D2" w14:textId="77777777" w:rsidR="00580026" w:rsidRDefault="00580026" w:rsidP="000C426D">
            <w:pPr>
              <w:pStyle w:val="TAL"/>
              <w:rPr>
                <w:rFonts w:cs="Arial"/>
                <w:szCs w:val="18"/>
                <w:lang w:eastAsia="zh-CN"/>
              </w:rPr>
            </w:pPr>
          </w:p>
          <w:p w14:paraId="1CB65BBF" w14:textId="77777777" w:rsidR="00580026" w:rsidRPr="003B2883" w:rsidRDefault="00580026" w:rsidP="000C426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AEA5F9E" w14:textId="77777777" w:rsidR="00580026" w:rsidRPr="003B2883" w:rsidRDefault="00580026" w:rsidP="000C426D">
            <w:pPr>
              <w:pStyle w:val="TAL"/>
              <w:rPr>
                <w:rFonts w:cs="Arial"/>
                <w:szCs w:val="18"/>
                <w:lang w:eastAsia="zh-CN"/>
              </w:rPr>
            </w:pPr>
          </w:p>
        </w:tc>
      </w:tr>
      <w:tr w:rsidR="00580026" w:rsidRPr="003B2883" w14:paraId="0F6952C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ABE23AC" w14:textId="77777777" w:rsidR="00580026" w:rsidRPr="003B2883" w:rsidRDefault="00580026" w:rsidP="000C426D">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1B6B66D6" w14:textId="77777777" w:rsidR="00580026" w:rsidRPr="003B2883" w:rsidRDefault="00580026" w:rsidP="000C426D">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254E20F"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1036A"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9CA232"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B073AD8" w14:textId="77777777" w:rsidR="00580026" w:rsidRPr="003B2883" w:rsidRDefault="00580026" w:rsidP="000C426D">
            <w:pPr>
              <w:pStyle w:val="TAL"/>
              <w:rPr>
                <w:rFonts w:cs="Arial"/>
                <w:szCs w:val="18"/>
                <w:lang w:eastAsia="zh-CN"/>
              </w:rPr>
            </w:pPr>
          </w:p>
        </w:tc>
      </w:tr>
      <w:tr w:rsidR="00580026" w:rsidRPr="003B2883" w14:paraId="6CDD9AC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6995BC2" w14:textId="77777777" w:rsidR="00580026" w:rsidRPr="003B2883" w:rsidRDefault="00580026" w:rsidP="000C426D">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5461F58C" w14:textId="77777777" w:rsidR="00580026" w:rsidRPr="003B2883" w:rsidRDefault="00580026" w:rsidP="000C426D">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D15CE0E"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ED2E4" w14:textId="77777777" w:rsidR="00580026" w:rsidRPr="003B2883" w:rsidRDefault="00580026" w:rsidP="000C426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A3D4C91"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CAF4B6B" w14:textId="77777777" w:rsidR="00580026" w:rsidRPr="003B2883" w:rsidRDefault="00580026" w:rsidP="000C426D">
            <w:pPr>
              <w:pStyle w:val="TAL"/>
              <w:rPr>
                <w:rFonts w:cs="Arial"/>
                <w:szCs w:val="18"/>
                <w:lang w:eastAsia="zh-CN"/>
              </w:rPr>
            </w:pPr>
          </w:p>
          <w:p w14:paraId="0BECFB5A" w14:textId="77777777" w:rsidR="00580026" w:rsidRPr="003B2883" w:rsidRDefault="00580026" w:rsidP="000C426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D735702" w14:textId="77777777" w:rsidR="00580026" w:rsidRPr="003B2883" w:rsidRDefault="00580026" w:rsidP="000C426D">
            <w:pPr>
              <w:pStyle w:val="TAL"/>
              <w:rPr>
                <w:rFonts w:cs="Arial"/>
                <w:szCs w:val="18"/>
                <w:lang w:eastAsia="zh-CN"/>
              </w:rPr>
            </w:pPr>
          </w:p>
        </w:tc>
      </w:tr>
      <w:tr w:rsidR="00580026" w:rsidRPr="003B2883" w14:paraId="398F323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C86AC58" w14:textId="77777777" w:rsidR="00580026" w:rsidRPr="003B2883" w:rsidRDefault="00580026" w:rsidP="000C426D">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258E515C" w14:textId="77777777" w:rsidR="00580026" w:rsidRPr="003B2883" w:rsidRDefault="00580026" w:rsidP="000C426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D40266" w14:textId="77777777" w:rsidR="00580026" w:rsidRPr="003B2883" w:rsidRDefault="00580026" w:rsidP="000C42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6CE3EF" w14:textId="77777777" w:rsidR="00580026" w:rsidRPr="003B2883" w:rsidRDefault="00580026" w:rsidP="000C426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37142B4"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B18EF67" w14:textId="77777777" w:rsidR="00580026" w:rsidRDefault="00580026" w:rsidP="000C426D">
            <w:pPr>
              <w:pStyle w:val="TAL"/>
              <w:rPr>
                <w:rFonts w:cs="Arial"/>
                <w:szCs w:val="18"/>
                <w:lang w:eastAsia="zh-CN"/>
              </w:rPr>
            </w:pPr>
          </w:p>
          <w:p w14:paraId="56A4E722" w14:textId="77777777" w:rsidR="00580026" w:rsidRPr="003B2883" w:rsidRDefault="00580026" w:rsidP="000C426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0F43DD58" w14:textId="77777777" w:rsidR="00580026" w:rsidRPr="003B2883" w:rsidRDefault="00580026" w:rsidP="000C426D">
            <w:pPr>
              <w:pStyle w:val="TAL"/>
              <w:rPr>
                <w:rFonts w:cs="Arial"/>
                <w:szCs w:val="18"/>
                <w:lang w:eastAsia="zh-CN"/>
              </w:rPr>
            </w:pPr>
          </w:p>
        </w:tc>
      </w:tr>
      <w:tr w:rsidR="00580026" w:rsidRPr="003B2883" w14:paraId="409A4B42"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5863921" w14:textId="77777777" w:rsidR="00580026" w:rsidRPr="003B2883" w:rsidRDefault="00580026" w:rsidP="000C426D">
            <w:pPr>
              <w:pStyle w:val="TAL"/>
            </w:pPr>
            <w:r>
              <w:rPr>
                <w:rFonts w:hint="eastAsia"/>
                <w:lang w:eastAsia="zh-CN"/>
              </w:rPr>
              <w:lastRenderedPageBreak/>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94A75F6" w14:textId="77777777" w:rsidR="00580026" w:rsidRPr="003B2883" w:rsidRDefault="00580026" w:rsidP="000C426D">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9C4971"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A3D2F" w14:textId="77777777" w:rsidR="00580026" w:rsidRPr="003B2883" w:rsidRDefault="00580026" w:rsidP="000C426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9C9F257" w14:textId="77777777" w:rsidR="00580026" w:rsidRDefault="00580026" w:rsidP="000C426D">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362CB46" w14:textId="77777777" w:rsidR="00580026" w:rsidRPr="003E6701" w:rsidRDefault="00580026" w:rsidP="000C426D">
            <w:pPr>
              <w:pStyle w:val="TAL"/>
              <w:rPr>
                <w:rFonts w:cs="Arial"/>
                <w:szCs w:val="18"/>
                <w:lang w:eastAsia="zh-CN"/>
              </w:rPr>
            </w:pPr>
          </w:p>
          <w:p w14:paraId="501D03D6" w14:textId="77777777" w:rsidR="00580026" w:rsidRPr="003B2883" w:rsidRDefault="00580026" w:rsidP="000C426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429068E" w14:textId="77777777" w:rsidR="00580026" w:rsidRPr="003B2883" w:rsidRDefault="00580026" w:rsidP="000C426D">
            <w:pPr>
              <w:pStyle w:val="TAL"/>
              <w:rPr>
                <w:rFonts w:cs="Arial"/>
                <w:szCs w:val="18"/>
                <w:lang w:eastAsia="zh-CN"/>
              </w:rPr>
            </w:pPr>
          </w:p>
          <w:p w14:paraId="34ED38F3" w14:textId="77777777" w:rsidR="00580026" w:rsidRPr="003B2883" w:rsidRDefault="00580026" w:rsidP="000C426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BAE8112" w14:textId="77777777" w:rsidR="00580026" w:rsidRPr="003B2883" w:rsidRDefault="00580026" w:rsidP="000C426D">
            <w:pPr>
              <w:pStyle w:val="TAL"/>
              <w:rPr>
                <w:rFonts w:cs="Arial"/>
                <w:szCs w:val="18"/>
                <w:lang w:eastAsia="zh-CN"/>
              </w:rPr>
            </w:pPr>
          </w:p>
        </w:tc>
      </w:tr>
      <w:tr w:rsidR="00580026" w:rsidRPr="003B2883" w14:paraId="0B2FE16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A45F3E5" w14:textId="77777777" w:rsidR="00580026" w:rsidRPr="003B2883" w:rsidRDefault="00580026" w:rsidP="000C426D">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68AA9EFC" w14:textId="77777777" w:rsidR="00580026" w:rsidRPr="003B2883" w:rsidRDefault="00580026" w:rsidP="000C426D">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4A2210E"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B0B6D"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521976" w14:textId="77777777" w:rsidR="00580026" w:rsidRPr="003B2883" w:rsidRDefault="00580026" w:rsidP="000C426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38A77492" w14:textId="77777777" w:rsidR="00580026" w:rsidRPr="003B2883" w:rsidRDefault="00580026" w:rsidP="000C426D">
            <w:pPr>
              <w:pStyle w:val="TAL"/>
            </w:pPr>
          </w:p>
        </w:tc>
      </w:tr>
      <w:tr w:rsidR="00580026" w:rsidRPr="003B2883" w14:paraId="7C39DC3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6E7EB03" w14:textId="77777777" w:rsidR="00580026" w:rsidRPr="003B2883" w:rsidRDefault="00580026" w:rsidP="000C426D">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4A2FB8D1" w14:textId="77777777" w:rsidR="00580026" w:rsidRPr="003B2883" w:rsidRDefault="00580026" w:rsidP="000C426D">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23D204E4"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1265EF"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DD6A20"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83D2179" w14:textId="77777777" w:rsidR="00580026" w:rsidRPr="003B2883" w:rsidRDefault="00580026" w:rsidP="000C426D">
            <w:pPr>
              <w:pStyle w:val="TAL"/>
              <w:rPr>
                <w:rFonts w:cs="Arial"/>
                <w:szCs w:val="18"/>
                <w:lang w:eastAsia="zh-CN"/>
              </w:rPr>
            </w:pPr>
          </w:p>
        </w:tc>
      </w:tr>
      <w:tr w:rsidR="00580026" w:rsidRPr="003B2883" w14:paraId="128A715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2C34D0E" w14:textId="77777777" w:rsidR="00580026" w:rsidRPr="003B2883" w:rsidRDefault="00580026" w:rsidP="000C426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96FE8C8" w14:textId="77777777" w:rsidR="00580026" w:rsidRPr="003B2883" w:rsidRDefault="00580026" w:rsidP="000C426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541FA34"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28638D"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FD6B7"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125CF0B1" w14:textId="77777777" w:rsidR="00580026" w:rsidRPr="003B2883" w:rsidRDefault="00580026" w:rsidP="000C426D">
            <w:pPr>
              <w:pStyle w:val="TAL"/>
              <w:rPr>
                <w:rFonts w:cs="Arial"/>
                <w:szCs w:val="18"/>
                <w:lang w:eastAsia="zh-CN"/>
              </w:rPr>
            </w:pPr>
          </w:p>
        </w:tc>
      </w:tr>
      <w:tr w:rsidR="00580026" w:rsidRPr="003B2883" w14:paraId="759E7CF6"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42B1BE7" w14:textId="77777777" w:rsidR="00580026" w:rsidRPr="003B2883" w:rsidRDefault="00580026" w:rsidP="000C426D">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64DA4C13" w14:textId="77777777" w:rsidR="00580026" w:rsidRPr="003B2883" w:rsidRDefault="00580026" w:rsidP="000C426D">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5A568F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8B36E"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C86BCA"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8DBDC48" w14:textId="77777777" w:rsidR="00580026" w:rsidRPr="003B2883" w:rsidRDefault="00580026" w:rsidP="000C426D">
            <w:pPr>
              <w:pStyle w:val="TAL"/>
              <w:rPr>
                <w:rFonts w:cs="Arial"/>
                <w:szCs w:val="18"/>
                <w:lang w:eastAsia="zh-CN"/>
              </w:rPr>
            </w:pPr>
          </w:p>
        </w:tc>
      </w:tr>
      <w:tr w:rsidR="00580026" w:rsidRPr="003B2883" w14:paraId="4B541BE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C2CDC28" w14:textId="77777777" w:rsidR="00580026" w:rsidRPr="003B2883" w:rsidRDefault="00580026" w:rsidP="000C426D">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4006CEDC" w14:textId="77777777" w:rsidR="00580026" w:rsidRPr="003B2883" w:rsidRDefault="00580026" w:rsidP="000C426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03AB014"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81C728"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C225D7" w14:textId="77777777" w:rsidR="00580026" w:rsidRPr="003B2883" w:rsidRDefault="00580026" w:rsidP="000C426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232A0EA" w14:textId="77777777" w:rsidR="00580026" w:rsidRDefault="00580026" w:rsidP="000C426D">
            <w:pPr>
              <w:pStyle w:val="TAL"/>
              <w:rPr>
                <w:rFonts w:cs="Arial"/>
                <w:szCs w:val="18"/>
                <w:lang w:val="en-US" w:eastAsia="zh-CN"/>
              </w:rPr>
            </w:pPr>
          </w:p>
        </w:tc>
      </w:tr>
      <w:tr w:rsidR="00580026" w:rsidRPr="003B2883" w14:paraId="0547C1E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4C05B04" w14:textId="77777777" w:rsidR="00580026" w:rsidRPr="003B2883" w:rsidRDefault="00580026" w:rsidP="000C426D">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12709554" w14:textId="77777777" w:rsidR="00580026" w:rsidRPr="003B2883" w:rsidRDefault="00580026" w:rsidP="000C426D">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041D6826"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3128DB"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3F95C76" w14:textId="77777777" w:rsidR="00580026" w:rsidRPr="003B2883" w:rsidRDefault="00580026" w:rsidP="000C426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05CDAEF" w14:textId="77777777" w:rsidR="00580026" w:rsidRDefault="00580026" w:rsidP="000C426D">
            <w:pPr>
              <w:pStyle w:val="TAL"/>
              <w:rPr>
                <w:rFonts w:cs="Arial"/>
                <w:szCs w:val="18"/>
                <w:lang w:val="en-US" w:eastAsia="zh-CN"/>
              </w:rPr>
            </w:pPr>
          </w:p>
        </w:tc>
      </w:tr>
      <w:tr w:rsidR="00580026" w:rsidRPr="003B2883" w14:paraId="352063B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CE7059A" w14:textId="77777777" w:rsidR="00580026" w:rsidRPr="003B2883" w:rsidRDefault="00580026" w:rsidP="000C426D">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35CEB3C2" w14:textId="77777777" w:rsidR="00580026" w:rsidRPr="003B2883" w:rsidRDefault="00580026" w:rsidP="000C426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55D2DFB9"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DD8DE2"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98CA20" w14:textId="77777777" w:rsidR="00580026" w:rsidRPr="003B2883" w:rsidRDefault="00580026" w:rsidP="000C426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38F2236" w14:textId="77777777" w:rsidR="00580026" w:rsidRDefault="00580026" w:rsidP="000C426D">
            <w:pPr>
              <w:pStyle w:val="TAL"/>
              <w:rPr>
                <w:rFonts w:cs="Arial"/>
                <w:szCs w:val="18"/>
                <w:lang w:val="en-US" w:eastAsia="zh-CN"/>
              </w:rPr>
            </w:pPr>
          </w:p>
        </w:tc>
      </w:tr>
      <w:tr w:rsidR="00580026" w:rsidRPr="003B2883" w14:paraId="127CD4F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69EEF46" w14:textId="77777777" w:rsidR="00580026" w:rsidRPr="003B2883" w:rsidRDefault="00580026" w:rsidP="000C426D">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0A4E3151" w14:textId="77777777" w:rsidR="00580026" w:rsidRPr="003B2883" w:rsidRDefault="00580026" w:rsidP="000C426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4C69E94" w14:textId="77777777" w:rsidR="00580026" w:rsidRPr="003B2883"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2BE8FC7"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9E6A15" w14:textId="77777777" w:rsidR="00580026" w:rsidRPr="003B2883" w:rsidRDefault="00580026" w:rsidP="000C426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F588896" w14:textId="77777777" w:rsidR="00580026" w:rsidRDefault="00580026" w:rsidP="000C426D">
            <w:pPr>
              <w:pStyle w:val="TAL"/>
            </w:pPr>
          </w:p>
        </w:tc>
      </w:tr>
      <w:tr w:rsidR="00580026" w:rsidRPr="003B2883" w14:paraId="1AEF171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A039000" w14:textId="77777777" w:rsidR="00580026" w:rsidRPr="003B2883" w:rsidRDefault="00580026" w:rsidP="000C426D">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5B842A4" w14:textId="77777777" w:rsidR="00580026" w:rsidRPr="003B2883" w:rsidRDefault="00580026" w:rsidP="000C426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8E163F9"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50B7F" w14:textId="77777777" w:rsidR="00580026" w:rsidRPr="003B2883" w:rsidRDefault="00580026" w:rsidP="000C426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756B7EA"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4DA6F5E" w14:textId="77777777" w:rsidR="00580026" w:rsidRPr="003B2883" w:rsidRDefault="00580026" w:rsidP="000C426D">
            <w:pPr>
              <w:pStyle w:val="TAL"/>
              <w:rPr>
                <w:rFonts w:cs="Arial"/>
                <w:szCs w:val="18"/>
                <w:lang w:eastAsia="zh-CN"/>
              </w:rPr>
            </w:pPr>
          </w:p>
        </w:tc>
      </w:tr>
      <w:tr w:rsidR="00580026" w:rsidRPr="003B2883" w14:paraId="4335339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155415E" w14:textId="77777777" w:rsidR="00580026" w:rsidRPr="003B2883" w:rsidRDefault="00580026" w:rsidP="000C426D">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EB98A98" w14:textId="77777777" w:rsidR="00580026" w:rsidRPr="003B2883" w:rsidRDefault="00580026" w:rsidP="000C426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F069BB8"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90CC04" w14:textId="77777777" w:rsidR="00580026" w:rsidRPr="003B2883" w:rsidRDefault="00580026" w:rsidP="000C426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CEF9E0E"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F8F4870" w14:textId="77777777" w:rsidR="00580026" w:rsidRPr="003B2883" w:rsidRDefault="00580026" w:rsidP="000C426D">
            <w:pPr>
              <w:pStyle w:val="TAL"/>
              <w:rPr>
                <w:rFonts w:cs="Arial"/>
                <w:szCs w:val="18"/>
                <w:lang w:eastAsia="zh-CN"/>
              </w:rPr>
            </w:pPr>
          </w:p>
          <w:p w14:paraId="16DAEA39" w14:textId="77777777" w:rsidR="00580026" w:rsidRPr="003B2883" w:rsidRDefault="00580026" w:rsidP="000C426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7585802" w14:textId="77777777" w:rsidR="00580026" w:rsidRPr="003B2883" w:rsidRDefault="00580026" w:rsidP="000C426D">
            <w:pPr>
              <w:pStyle w:val="TAL"/>
              <w:rPr>
                <w:rFonts w:cs="Arial"/>
                <w:szCs w:val="18"/>
                <w:lang w:eastAsia="zh-CN"/>
              </w:rPr>
            </w:pPr>
          </w:p>
        </w:tc>
      </w:tr>
      <w:tr w:rsidR="00580026" w:rsidRPr="003B2883" w14:paraId="1CC635B4"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B0A2E01" w14:textId="77777777" w:rsidR="00580026" w:rsidRPr="003B2883" w:rsidRDefault="00580026" w:rsidP="000C426D">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0093D501" w14:textId="77777777" w:rsidR="00580026" w:rsidRPr="003B2883" w:rsidRDefault="00580026" w:rsidP="000C426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25F258F"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30C082" w14:textId="77777777" w:rsidR="00580026" w:rsidRPr="003B2883" w:rsidRDefault="00580026" w:rsidP="000C426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560D34"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4452C6D" w14:textId="77777777" w:rsidR="00580026" w:rsidRPr="003B2883" w:rsidRDefault="00580026" w:rsidP="000C426D">
            <w:pPr>
              <w:pStyle w:val="TAL"/>
              <w:rPr>
                <w:rFonts w:cs="Arial"/>
                <w:szCs w:val="18"/>
                <w:lang w:eastAsia="zh-CN"/>
              </w:rPr>
            </w:pPr>
          </w:p>
        </w:tc>
      </w:tr>
      <w:tr w:rsidR="00580026" w:rsidRPr="003B2883" w14:paraId="6D45F7CD"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B0707A3" w14:textId="77777777" w:rsidR="00580026" w:rsidRPr="003B2883" w:rsidRDefault="00580026" w:rsidP="000C426D">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7BD02D5" w14:textId="77777777" w:rsidR="00580026" w:rsidRPr="003B2883" w:rsidRDefault="00580026" w:rsidP="000C426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92280B8"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B0D66F" w14:textId="77777777" w:rsidR="00580026" w:rsidRPr="003B2883" w:rsidRDefault="00580026" w:rsidP="000C426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1F0DA9" w14:textId="77777777" w:rsidR="00580026" w:rsidRPr="003B2883" w:rsidRDefault="00580026" w:rsidP="000C426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45BBBC0" w14:textId="77777777" w:rsidR="00580026" w:rsidRPr="003B2883" w:rsidRDefault="00580026" w:rsidP="000C426D">
            <w:pPr>
              <w:pStyle w:val="TAL"/>
              <w:rPr>
                <w:rFonts w:cs="Arial"/>
                <w:szCs w:val="18"/>
                <w:lang w:eastAsia="zh-CN"/>
              </w:rPr>
            </w:pPr>
          </w:p>
          <w:p w14:paraId="3E3E86CC" w14:textId="77777777" w:rsidR="00580026" w:rsidRPr="003B2883" w:rsidRDefault="00580026" w:rsidP="000C426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FC615F9" w14:textId="77777777" w:rsidR="00580026" w:rsidRPr="003B2883" w:rsidRDefault="00580026" w:rsidP="000C426D">
            <w:pPr>
              <w:pStyle w:val="TAL"/>
              <w:rPr>
                <w:rFonts w:cs="Arial"/>
                <w:szCs w:val="18"/>
                <w:lang w:eastAsia="zh-CN"/>
              </w:rPr>
            </w:pPr>
          </w:p>
        </w:tc>
      </w:tr>
      <w:tr w:rsidR="00580026" w:rsidRPr="003B2883" w14:paraId="1A464DC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040678A" w14:textId="77777777" w:rsidR="00580026" w:rsidRPr="003B2883" w:rsidRDefault="00580026" w:rsidP="000C426D">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31D0DA8C" w14:textId="77777777" w:rsidR="00580026" w:rsidRPr="003B2883" w:rsidRDefault="00580026" w:rsidP="000C426D">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45CF64A" w14:textId="77777777" w:rsidR="00580026" w:rsidRPr="003B2883" w:rsidRDefault="00580026" w:rsidP="000C42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614F05" w14:textId="77777777" w:rsidR="00580026" w:rsidRPr="003B2883" w:rsidRDefault="00580026" w:rsidP="000C426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21605D" w14:textId="77777777" w:rsidR="00580026" w:rsidRPr="003B2883" w:rsidRDefault="00580026" w:rsidP="000C426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207A98D8" w14:textId="77777777" w:rsidR="00580026" w:rsidRPr="003B2883" w:rsidRDefault="00580026" w:rsidP="000C426D">
            <w:pPr>
              <w:pStyle w:val="TAL"/>
              <w:rPr>
                <w:rFonts w:cs="Arial"/>
                <w:szCs w:val="18"/>
                <w:lang w:eastAsia="zh-CN"/>
              </w:rPr>
            </w:pPr>
          </w:p>
        </w:tc>
      </w:tr>
      <w:tr w:rsidR="00580026" w:rsidRPr="003B2883" w14:paraId="61A55F5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62233FE" w14:textId="77777777" w:rsidR="00580026" w:rsidRPr="003B2883" w:rsidRDefault="00580026" w:rsidP="000C426D">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39315E4E" w14:textId="77777777" w:rsidR="00580026" w:rsidRPr="003B2883" w:rsidRDefault="00580026" w:rsidP="000C426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5FBB7AB" w14:textId="77777777" w:rsidR="00580026" w:rsidRPr="003B2883" w:rsidRDefault="00580026" w:rsidP="000C426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4C1F317" w14:textId="77777777" w:rsidR="00580026" w:rsidRPr="003B2883"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F977645" w14:textId="77777777" w:rsidR="00580026" w:rsidRPr="003B2883" w:rsidRDefault="00580026" w:rsidP="000C426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0A128C2" w14:textId="77777777" w:rsidR="00580026" w:rsidRPr="003B2883" w:rsidRDefault="00580026" w:rsidP="000C426D">
            <w:pPr>
              <w:pStyle w:val="TAL"/>
              <w:rPr>
                <w:rFonts w:cs="Arial"/>
                <w:szCs w:val="18"/>
                <w:lang w:eastAsia="zh-CN"/>
              </w:rPr>
            </w:pPr>
          </w:p>
        </w:tc>
      </w:tr>
      <w:tr w:rsidR="00580026" w:rsidRPr="003B2883" w14:paraId="73C85452"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0473D50" w14:textId="77777777" w:rsidR="00580026" w:rsidRPr="003B2883" w:rsidRDefault="00580026" w:rsidP="000C426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807DC15" w14:textId="77777777" w:rsidR="00580026" w:rsidRPr="003B2883" w:rsidRDefault="00580026" w:rsidP="000C426D">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0931069"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E94C81" w14:textId="77777777" w:rsidR="00580026" w:rsidRPr="003B2883" w:rsidRDefault="00580026" w:rsidP="000C426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28F231" w14:textId="77777777" w:rsidR="00580026" w:rsidRPr="003B2883" w:rsidRDefault="00580026" w:rsidP="000C426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EE0090E" w14:textId="77777777" w:rsidR="00580026" w:rsidRPr="003B2883" w:rsidRDefault="00580026" w:rsidP="000C426D">
            <w:pPr>
              <w:pStyle w:val="TAL"/>
              <w:rPr>
                <w:rFonts w:cs="Arial"/>
                <w:szCs w:val="18"/>
              </w:rPr>
            </w:pPr>
          </w:p>
        </w:tc>
      </w:tr>
      <w:tr w:rsidR="00580026" w:rsidRPr="003B2883" w14:paraId="5B2A15C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757BFE7" w14:textId="77777777" w:rsidR="00580026" w:rsidRPr="003B2883" w:rsidRDefault="00580026" w:rsidP="000C426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2C69F356" w14:textId="77777777" w:rsidR="00580026" w:rsidRPr="003B2883" w:rsidRDefault="00580026" w:rsidP="000C426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7A8EBBA"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683555" w14:textId="77777777" w:rsidR="00580026" w:rsidRPr="003B2883" w:rsidRDefault="00580026" w:rsidP="000C426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6D2D3FA" w14:textId="77777777" w:rsidR="00580026" w:rsidRPr="003B2883" w:rsidRDefault="00580026" w:rsidP="000C426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11AC5FB" w14:textId="77777777" w:rsidR="00580026" w:rsidRPr="003B2883" w:rsidRDefault="00580026" w:rsidP="000C426D">
            <w:pPr>
              <w:pStyle w:val="TAL"/>
              <w:rPr>
                <w:rFonts w:cs="Arial"/>
                <w:szCs w:val="18"/>
              </w:rPr>
            </w:pPr>
          </w:p>
        </w:tc>
      </w:tr>
      <w:tr w:rsidR="00580026" w:rsidRPr="003B2883" w14:paraId="3FC1D11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893880D" w14:textId="77777777" w:rsidR="00580026" w:rsidRPr="003B2883" w:rsidRDefault="00580026" w:rsidP="000C426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ED76377" w14:textId="77777777" w:rsidR="00580026" w:rsidRPr="003B2883" w:rsidRDefault="00580026" w:rsidP="000C426D">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80FB91A"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3CF15D" w14:textId="77777777" w:rsidR="00580026" w:rsidRPr="003B2883" w:rsidRDefault="00580026" w:rsidP="000C426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3044B3D" w14:textId="77777777" w:rsidR="00580026" w:rsidRPr="003B2883" w:rsidRDefault="00580026" w:rsidP="000C426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6C71D75" w14:textId="77777777" w:rsidR="00580026" w:rsidRPr="003B2883" w:rsidRDefault="00580026" w:rsidP="000C426D">
            <w:pPr>
              <w:pStyle w:val="TAL"/>
              <w:rPr>
                <w:rFonts w:cs="Arial"/>
                <w:szCs w:val="18"/>
              </w:rPr>
            </w:pPr>
          </w:p>
        </w:tc>
      </w:tr>
      <w:tr w:rsidR="00580026" w:rsidRPr="003B2883" w14:paraId="110A388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9804DE9" w14:textId="77777777" w:rsidR="00580026" w:rsidRPr="003B2883" w:rsidRDefault="00580026" w:rsidP="000C426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A39873D" w14:textId="77777777" w:rsidR="00580026" w:rsidRPr="003B2883" w:rsidRDefault="00580026" w:rsidP="000C426D">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2C05ED5A" w14:textId="77777777" w:rsidR="00580026" w:rsidRPr="003B2883"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6F6664" w14:textId="77777777" w:rsidR="00580026" w:rsidRPr="003B2883" w:rsidRDefault="00580026" w:rsidP="000C426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EB7FC39" w14:textId="77777777" w:rsidR="00580026" w:rsidRPr="003B2883" w:rsidRDefault="00580026" w:rsidP="000C426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353CDC8" w14:textId="77777777" w:rsidR="00580026" w:rsidRPr="003B2883" w:rsidRDefault="00580026" w:rsidP="000C426D">
            <w:pPr>
              <w:pStyle w:val="TAL"/>
              <w:rPr>
                <w:rFonts w:cs="Arial"/>
                <w:szCs w:val="18"/>
              </w:rPr>
            </w:pPr>
          </w:p>
        </w:tc>
      </w:tr>
      <w:tr w:rsidR="00580026" w:rsidRPr="003B2883" w14:paraId="5232236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027D987" w14:textId="77777777" w:rsidR="00580026" w:rsidRPr="003B2883" w:rsidRDefault="00580026" w:rsidP="000C426D">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3D0F041" w14:textId="77777777" w:rsidR="00580026" w:rsidRPr="003B2883" w:rsidRDefault="00580026" w:rsidP="000C426D">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219DA9C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73207" w14:textId="77777777" w:rsidR="00580026" w:rsidRPr="003B2883" w:rsidRDefault="00580026" w:rsidP="000C426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96FE40" w14:textId="77777777" w:rsidR="00580026" w:rsidRDefault="00580026" w:rsidP="000C426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CA4B091" w14:textId="77777777" w:rsidR="00580026" w:rsidRDefault="00580026" w:rsidP="000C426D">
            <w:pPr>
              <w:pStyle w:val="TAL"/>
            </w:pPr>
          </w:p>
          <w:p w14:paraId="5516AA47" w14:textId="77777777" w:rsidR="00580026" w:rsidRDefault="00580026" w:rsidP="000C426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618F4C85" w14:textId="77777777" w:rsidR="00580026" w:rsidRDefault="00580026" w:rsidP="000C426D">
            <w:pPr>
              <w:pStyle w:val="TAL"/>
              <w:rPr>
                <w:rFonts w:cs="Arial"/>
                <w:szCs w:val="18"/>
              </w:rPr>
            </w:pPr>
          </w:p>
          <w:p w14:paraId="51776547" w14:textId="77777777" w:rsidR="00580026" w:rsidRDefault="00580026" w:rsidP="000C426D">
            <w:pPr>
              <w:pStyle w:val="TAL"/>
              <w:rPr>
                <w:rFonts w:cs="Arial"/>
                <w:szCs w:val="18"/>
              </w:rPr>
            </w:pPr>
            <w:r>
              <w:rPr>
                <w:rFonts w:cs="Arial"/>
                <w:szCs w:val="18"/>
              </w:rPr>
              <w:t>If the source AMF knows the NF type of the NF that created the subscription, this information should also be indicated.</w:t>
            </w:r>
          </w:p>
          <w:p w14:paraId="6C754243" w14:textId="77777777" w:rsidR="00580026" w:rsidRPr="003B2883" w:rsidRDefault="00580026" w:rsidP="000C426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97BECA3" w14:textId="77777777" w:rsidR="00580026" w:rsidRPr="003B2883" w:rsidRDefault="00580026" w:rsidP="000C426D">
            <w:pPr>
              <w:pStyle w:val="TAL"/>
            </w:pPr>
          </w:p>
        </w:tc>
      </w:tr>
      <w:tr w:rsidR="00580026" w:rsidRPr="003B2883" w14:paraId="766F8E6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885C9E3" w14:textId="77777777" w:rsidR="00580026" w:rsidRPr="003B2883" w:rsidRDefault="00580026" w:rsidP="000C426D">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6F9EF9A1" w14:textId="77777777" w:rsidR="00580026" w:rsidRPr="003B2883" w:rsidRDefault="00580026" w:rsidP="000C426D">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0DB9278"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8EDE89" w14:textId="77777777" w:rsidR="00580026" w:rsidRPr="003B2883" w:rsidRDefault="00580026" w:rsidP="000C426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DFBF88B" w14:textId="77777777" w:rsidR="00580026" w:rsidRPr="003B2883" w:rsidRDefault="00580026" w:rsidP="000C426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67AF757" w14:textId="77777777" w:rsidR="00580026" w:rsidRPr="003B2883" w:rsidRDefault="00580026" w:rsidP="000C426D">
            <w:pPr>
              <w:pStyle w:val="TAL"/>
              <w:rPr>
                <w:rFonts w:cs="Arial"/>
                <w:szCs w:val="18"/>
                <w:lang w:eastAsia="zh-CN"/>
              </w:rPr>
            </w:pPr>
          </w:p>
        </w:tc>
      </w:tr>
      <w:tr w:rsidR="00580026" w:rsidRPr="003B2883" w14:paraId="6627FA6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0B728C3" w14:textId="77777777" w:rsidR="00580026" w:rsidRPr="003B2883" w:rsidRDefault="00580026" w:rsidP="000C426D">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7DA399C7" w14:textId="77777777" w:rsidR="00580026" w:rsidRPr="003B2883" w:rsidRDefault="00580026" w:rsidP="000C426D">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084F5870"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007EF3" w14:textId="77777777" w:rsidR="00580026" w:rsidRPr="003B2883" w:rsidRDefault="00580026" w:rsidP="000C426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9132E4F" w14:textId="77777777" w:rsidR="00580026" w:rsidRDefault="00580026" w:rsidP="000C426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FE4541C" w14:textId="77777777" w:rsidR="00580026" w:rsidRDefault="00580026" w:rsidP="000C426D">
            <w:pPr>
              <w:pStyle w:val="TAL"/>
              <w:rPr>
                <w:rFonts w:cs="Arial"/>
                <w:szCs w:val="18"/>
                <w:lang w:val="en-US" w:eastAsia="zh-CN"/>
              </w:rPr>
            </w:pPr>
            <w:r>
              <w:rPr>
                <w:rFonts w:cs="Arial"/>
                <w:szCs w:val="18"/>
                <w:lang w:val="en-US" w:eastAsia="zh-CN"/>
              </w:rPr>
              <w:t>(NOTE 2)</w:t>
            </w:r>
          </w:p>
          <w:p w14:paraId="457B6D9E" w14:textId="77777777" w:rsidR="00580026" w:rsidRPr="003B2883" w:rsidRDefault="00580026" w:rsidP="000C426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B293020" w14:textId="77777777" w:rsidR="00580026" w:rsidRPr="003B2883" w:rsidRDefault="00580026" w:rsidP="000C426D">
            <w:pPr>
              <w:pStyle w:val="TAL"/>
              <w:rPr>
                <w:rFonts w:cs="Arial"/>
                <w:szCs w:val="18"/>
                <w:lang w:eastAsia="zh-CN"/>
              </w:rPr>
            </w:pPr>
          </w:p>
        </w:tc>
      </w:tr>
      <w:tr w:rsidR="00580026" w:rsidRPr="003B2883" w14:paraId="0E8B2022"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6BE9697" w14:textId="77777777" w:rsidR="00580026" w:rsidRPr="003B2883" w:rsidRDefault="00580026" w:rsidP="000C426D">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78A3EFC6" w14:textId="77777777" w:rsidR="00580026" w:rsidRPr="003B2883" w:rsidRDefault="00580026" w:rsidP="000C426D">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443285BA" w14:textId="77777777" w:rsidR="00580026" w:rsidRPr="003B2883" w:rsidRDefault="00580026" w:rsidP="000C426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101B7" w14:textId="77777777" w:rsidR="00580026" w:rsidRPr="003B2883"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BBED2" w14:textId="77777777" w:rsidR="00580026" w:rsidRPr="003B2883" w:rsidRDefault="00580026" w:rsidP="000C426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10044300" w14:textId="77777777" w:rsidR="00580026" w:rsidRPr="003B2883" w:rsidRDefault="00580026" w:rsidP="000C426D">
            <w:pPr>
              <w:pStyle w:val="TAL"/>
              <w:rPr>
                <w:rFonts w:cs="Arial"/>
                <w:szCs w:val="18"/>
                <w:lang w:eastAsia="zh-CN"/>
              </w:rPr>
            </w:pPr>
          </w:p>
        </w:tc>
      </w:tr>
      <w:tr w:rsidR="00580026" w:rsidRPr="003B2883" w14:paraId="7745E630"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A5C769F" w14:textId="77777777" w:rsidR="00580026" w:rsidRPr="003B2883" w:rsidRDefault="00580026" w:rsidP="000C426D">
            <w:pPr>
              <w:pStyle w:val="TAL"/>
              <w:rPr>
                <w:lang w:eastAsia="zh-CN"/>
              </w:rPr>
            </w:pPr>
            <w:r w:rsidRPr="003B2883">
              <w:rPr>
                <w:lang w:eastAsia="zh-CN"/>
              </w:rPr>
              <w:lastRenderedPageBreak/>
              <w:t>traceData</w:t>
            </w:r>
          </w:p>
        </w:tc>
        <w:tc>
          <w:tcPr>
            <w:tcW w:w="1418" w:type="dxa"/>
            <w:tcBorders>
              <w:top w:val="single" w:sz="4" w:space="0" w:color="auto"/>
              <w:left w:val="single" w:sz="4" w:space="0" w:color="auto"/>
              <w:bottom w:val="single" w:sz="4" w:space="0" w:color="auto"/>
              <w:right w:val="single" w:sz="4" w:space="0" w:color="auto"/>
            </w:tcBorders>
          </w:tcPr>
          <w:p w14:paraId="183F6311" w14:textId="77777777" w:rsidR="00580026" w:rsidRPr="003B2883" w:rsidRDefault="00580026" w:rsidP="000C426D">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52C84A95" w14:textId="77777777" w:rsidR="00580026" w:rsidRPr="003B2883" w:rsidRDefault="00580026" w:rsidP="000C42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213F0" w14:textId="77777777" w:rsidR="00580026" w:rsidRPr="003B2883" w:rsidRDefault="00580026" w:rsidP="000C426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23C7E9" w14:textId="77777777" w:rsidR="00580026" w:rsidRPr="003B2883" w:rsidRDefault="00580026" w:rsidP="000C426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BB91ACD" w14:textId="77777777" w:rsidR="00580026" w:rsidRPr="003B2883" w:rsidRDefault="00580026" w:rsidP="000C426D">
            <w:pPr>
              <w:pStyle w:val="TAL"/>
              <w:rPr>
                <w:rFonts w:cs="Arial"/>
                <w:szCs w:val="18"/>
              </w:rPr>
            </w:pPr>
          </w:p>
        </w:tc>
      </w:tr>
      <w:tr w:rsidR="00580026" w:rsidRPr="003B2883" w14:paraId="6438DA1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F9CB6B9" w14:textId="77777777" w:rsidR="00580026" w:rsidRPr="003B2883" w:rsidRDefault="00580026" w:rsidP="000C426D">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A1AB7A4" w14:textId="77777777" w:rsidR="00580026" w:rsidRPr="003B2883" w:rsidRDefault="00580026" w:rsidP="000C426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E03DFA6" w14:textId="77777777" w:rsidR="00580026" w:rsidRPr="003B2883" w:rsidRDefault="00580026" w:rsidP="000C426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A7D1AC" w14:textId="77777777" w:rsidR="00580026" w:rsidRPr="003B2883" w:rsidRDefault="00580026" w:rsidP="000C426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223A2C1" w14:textId="77777777" w:rsidR="00580026" w:rsidRPr="003B2883" w:rsidRDefault="00580026" w:rsidP="000C426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C2795E9" w14:textId="77777777" w:rsidR="00580026" w:rsidRPr="003B2883" w:rsidRDefault="00580026" w:rsidP="000C426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5AEF6A4" w14:textId="77777777" w:rsidR="00580026" w:rsidRPr="003B2883" w:rsidRDefault="00580026" w:rsidP="000C426D">
            <w:pPr>
              <w:pStyle w:val="TAL"/>
            </w:pPr>
          </w:p>
        </w:tc>
      </w:tr>
      <w:tr w:rsidR="00580026" w:rsidRPr="003B2883" w14:paraId="7E1E2DF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4140031" w14:textId="77777777" w:rsidR="00580026" w:rsidRPr="003B2883" w:rsidRDefault="00580026" w:rsidP="000C426D">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3E585575" w14:textId="77777777" w:rsidR="00580026" w:rsidRPr="003B2883" w:rsidRDefault="00580026" w:rsidP="000C426D">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DD33481" w14:textId="77777777" w:rsidR="00580026" w:rsidRPr="003B2883"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923240" w14:textId="77777777" w:rsidR="00580026" w:rsidRPr="003B2883" w:rsidRDefault="00580026" w:rsidP="000C426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9E7E9E"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C6C442C" w14:textId="77777777" w:rsidR="00580026" w:rsidRPr="00FA0BAE" w:rsidRDefault="00580026" w:rsidP="000C426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0801E7A" w14:textId="77777777" w:rsidR="00580026" w:rsidRDefault="00580026" w:rsidP="000C426D">
            <w:pPr>
              <w:pStyle w:val="TAL"/>
              <w:keepNext w:val="0"/>
              <w:keepLines w:val="0"/>
              <w:widowControl w:val="0"/>
              <w:rPr>
                <w:rFonts w:cs="Arial"/>
                <w:szCs w:val="18"/>
                <w:lang w:eastAsia="zh-CN"/>
              </w:rPr>
            </w:pPr>
          </w:p>
        </w:tc>
      </w:tr>
      <w:tr w:rsidR="00580026" w:rsidRPr="003B2883" w14:paraId="7AAC1CF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6D77D41" w14:textId="77777777" w:rsidR="00580026" w:rsidRDefault="00580026" w:rsidP="000C426D">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73ED1CEC" w14:textId="77777777" w:rsidR="00580026" w:rsidRDefault="00580026" w:rsidP="000C426D">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6A7B82AB"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0BA8E"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11AAA8"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BCCDD66" w14:textId="77777777" w:rsidR="00580026" w:rsidRPr="00FA0BAE" w:rsidRDefault="00580026" w:rsidP="000C426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D568152" w14:textId="77777777" w:rsidR="00580026" w:rsidRDefault="00580026" w:rsidP="000C426D">
            <w:pPr>
              <w:pStyle w:val="TAL"/>
              <w:keepNext w:val="0"/>
              <w:keepLines w:val="0"/>
              <w:widowControl w:val="0"/>
              <w:rPr>
                <w:rFonts w:cs="Arial"/>
                <w:szCs w:val="18"/>
                <w:lang w:eastAsia="zh-CN"/>
              </w:rPr>
            </w:pPr>
          </w:p>
        </w:tc>
      </w:tr>
      <w:tr w:rsidR="00580026" w:rsidRPr="003B2883" w14:paraId="2E59CE4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7DF815A" w14:textId="77777777" w:rsidR="00580026" w:rsidRDefault="00580026" w:rsidP="000C426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47222E7" w14:textId="77777777" w:rsidR="00580026" w:rsidRDefault="00580026" w:rsidP="000C426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9B1BD26"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B254B7"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68B855"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749C81" w14:textId="77777777" w:rsidR="00580026" w:rsidRPr="00FA0BAE" w:rsidRDefault="00580026" w:rsidP="000C426D">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1EA4ABA6" w14:textId="77777777" w:rsidR="00580026" w:rsidRDefault="00580026" w:rsidP="000C426D">
            <w:pPr>
              <w:pStyle w:val="TAL"/>
              <w:keepNext w:val="0"/>
              <w:keepLines w:val="0"/>
              <w:widowControl w:val="0"/>
              <w:rPr>
                <w:rFonts w:cs="Arial"/>
                <w:szCs w:val="18"/>
                <w:lang w:eastAsia="zh-CN"/>
              </w:rPr>
            </w:pPr>
          </w:p>
        </w:tc>
      </w:tr>
      <w:tr w:rsidR="00580026" w:rsidRPr="003B2883" w14:paraId="1002640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64B64DE" w14:textId="77777777" w:rsidR="00580026" w:rsidRDefault="00580026" w:rsidP="000C426D">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556961C7" w14:textId="77777777" w:rsidR="00580026" w:rsidRDefault="00580026" w:rsidP="000C426D">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46D8F3EC"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27C67" w14:textId="77777777" w:rsidR="00580026" w:rsidRDefault="00580026" w:rsidP="000C426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C3B42D3" w14:textId="77777777" w:rsidR="00580026" w:rsidRDefault="00580026" w:rsidP="000C426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7F7676" w14:textId="77777777" w:rsidR="00580026" w:rsidRPr="00FA0BAE" w:rsidRDefault="00580026" w:rsidP="000C426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CF07697" w14:textId="77777777" w:rsidR="00580026" w:rsidRDefault="00580026" w:rsidP="000C426D">
            <w:pPr>
              <w:pStyle w:val="TAL"/>
              <w:keepNext w:val="0"/>
              <w:keepLines w:val="0"/>
              <w:widowControl w:val="0"/>
              <w:rPr>
                <w:rFonts w:cs="Arial"/>
                <w:szCs w:val="18"/>
                <w:lang w:eastAsia="zh-CN"/>
              </w:rPr>
            </w:pPr>
          </w:p>
        </w:tc>
      </w:tr>
      <w:tr w:rsidR="00580026" w:rsidRPr="003B2883" w14:paraId="04BF6166"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6C382CF" w14:textId="77777777" w:rsidR="00580026" w:rsidRDefault="00580026" w:rsidP="000C426D">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557E101F" w14:textId="77777777" w:rsidR="00580026" w:rsidRDefault="00580026" w:rsidP="000C426D">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03D55B1" w14:textId="77777777" w:rsidR="00580026" w:rsidRDefault="00580026" w:rsidP="000C426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0D5EBD" w14:textId="77777777" w:rsidR="00580026" w:rsidRDefault="00580026" w:rsidP="000C426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7F840AB" w14:textId="77777777" w:rsidR="00580026" w:rsidRDefault="00580026" w:rsidP="000C426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9D5A8F4" w14:textId="77777777" w:rsidR="00580026" w:rsidRDefault="00580026" w:rsidP="000C426D">
            <w:pPr>
              <w:pStyle w:val="TAL"/>
              <w:keepNext w:val="0"/>
              <w:keepLines w:val="0"/>
              <w:widowControl w:val="0"/>
            </w:pPr>
            <w:r>
              <w:t>CIOT</w:t>
            </w:r>
          </w:p>
        </w:tc>
      </w:tr>
      <w:tr w:rsidR="00580026" w:rsidRPr="003B2883" w14:paraId="26F3807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D0847D8" w14:textId="77777777" w:rsidR="00580026" w:rsidRDefault="00580026" w:rsidP="000C426D">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01B8EF62" w14:textId="77777777" w:rsidR="00580026" w:rsidRDefault="00580026" w:rsidP="000C426D">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EC421C6" w14:textId="77777777" w:rsidR="00580026"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5071FD" w14:textId="77777777" w:rsidR="00580026" w:rsidRDefault="00580026" w:rsidP="000C426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A31C535" w14:textId="77777777" w:rsidR="00580026" w:rsidRDefault="00580026" w:rsidP="000C426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2677B57" w14:textId="77777777" w:rsidR="00580026" w:rsidRPr="003B2883" w:rsidRDefault="00580026" w:rsidP="000C426D">
            <w:pPr>
              <w:pStyle w:val="TAL"/>
              <w:keepNext w:val="0"/>
              <w:keepLines w:val="0"/>
              <w:widowControl w:val="0"/>
              <w:rPr>
                <w:rFonts w:cs="Arial"/>
                <w:szCs w:val="18"/>
              </w:rPr>
            </w:pPr>
          </w:p>
        </w:tc>
      </w:tr>
      <w:tr w:rsidR="00580026" w:rsidRPr="003B2883" w14:paraId="527000F4"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694101F" w14:textId="77777777" w:rsidR="00580026" w:rsidRDefault="00580026" w:rsidP="000C426D">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593B6C9F" w14:textId="77777777" w:rsidR="00580026" w:rsidRDefault="00580026" w:rsidP="000C426D">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57C2F729" w14:textId="77777777" w:rsidR="00580026" w:rsidRDefault="00580026" w:rsidP="000C426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90D335" w14:textId="77777777" w:rsidR="00580026" w:rsidRDefault="00580026" w:rsidP="000C426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80386FF" w14:textId="77777777" w:rsidR="00580026" w:rsidRDefault="00580026" w:rsidP="000C426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A5ED075" w14:textId="77777777" w:rsidR="00580026" w:rsidRPr="003B2883" w:rsidRDefault="00580026" w:rsidP="000C426D">
            <w:pPr>
              <w:pStyle w:val="TAL"/>
              <w:keepNext w:val="0"/>
              <w:keepLines w:val="0"/>
              <w:widowControl w:val="0"/>
              <w:rPr>
                <w:rFonts w:cs="Arial"/>
                <w:szCs w:val="18"/>
              </w:rPr>
            </w:pPr>
          </w:p>
        </w:tc>
      </w:tr>
      <w:tr w:rsidR="00580026" w:rsidRPr="003B2883" w14:paraId="3247786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DE1726C" w14:textId="77777777" w:rsidR="00580026" w:rsidRDefault="00580026" w:rsidP="000C426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CEF74A6" w14:textId="77777777" w:rsidR="00580026" w:rsidRPr="003B2883" w:rsidRDefault="00580026" w:rsidP="000C426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95ACEDC" w14:textId="77777777" w:rsidR="00580026" w:rsidRPr="003B2883" w:rsidRDefault="00580026" w:rsidP="000C426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E9D7F" w14:textId="77777777" w:rsidR="00580026" w:rsidRPr="003B2883"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AACE73B" w14:textId="77777777" w:rsidR="00580026" w:rsidRDefault="00580026" w:rsidP="000C426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762F90F5" w14:textId="77777777" w:rsidR="00580026" w:rsidRPr="003B2883" w:rsidRDefault="00580026" w:rsidP="000C426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9D8EEA2" w14:textId="77777777" w:rsidR="00580026" w:rsidRPr="003B2883" w:rsidRDefault="00580026" w:rsidP="000C426D">
            <w:pPr>
              <w:pStyle w:val="TAL"/>
              <w:keepNext w:val="0"/>
              <w:keepLines w:val="0"/>
              <w:widowControl w:val="0"/>
              <w:rPr>
                <w:rFonts w:cs="Arial"/>
                <w:szCs w:val="18"/>
              </w:rPr>
            </w:pPr>
          </w:p>
        </w:tc>
      </w:tr>
      <w:tr w:rsidR="00580026" w:rsidRPr="003B2883" w14:paraId="725D3F8D"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AE38A38" w14:textId="77777777" w:rsidR="00580026" w:rsidRDefault="00580026" w:rsidP="000C426D">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63A6F06" w14:textId="77777777" w:rsidR="00580026" w:rsidRDefault="00580026" w:rsidP="000C426D">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AC1E338" w14:textId="77777777" w:rsidR="00580026" w:rsidRDefault="00580026" w:rsidP="000C426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B368AFF"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7F468F" w14:textId="77777777" w:rsidR="00580026" w:rsidRDefault="00580026" w:rsidP="000C426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BC2A155" w14:textId="77777777" w:rsidR="00580026" w:rsidRDefault="00580026" w:rsidP="000C426D">
            <w:pPr>
              <w:pStyle w:val="TAL"/>
              <w:keepNext w:val="0"/>
              <w:keepLines w:val="0"/>
              <w:widowControl w:val="0"/>
            </w:pPr>
          </w:p>
          <w:p w14:paraId="54B41B5C" w14:textId="77777777" w:rsidR="00580026" w:rsidRDefault="00580026" w:rsidP="000C426D">
            <w:pPr>
              <w:pStyle w:val="TAL"/>
              <w:keepNext w:val="0"/>
              <w:keepLines w:val="0"/>
              <w:widowControl w:val="0"/>
            </w:pPr>
            <w:r>
              <w:t>When present, this IE shall be set as following:</w:t>
            </w:r>
          </w:p>
          <w:p w14:paraId="1C8A7E54" w14:textId="77777777" w:rsidR="00580026" w:rsidRDefault="00580026" w:rsidP="000C426D">
            <w:pPr>
              <w:pStyle w:val="TAL"/>
              <w:keepNext w:val="0"/>
              <w:keepLines w:val="0"/>
              <w:widowControl w:val="0"/>
            </w:pPr>
            <w:r>
              <w:t>- true: the UE is a Category M UE</w:t>
            </w:r>
          </w:p>
          <w:p w14:paraId="081D1132" w14:textId="77777777" w:rsidR="00580026" w:rsidRDefault="00580026" w:rsidP="000C426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E2952E0" w14:textId="77777777" w:rsidR="00580026" w:rsidRPr="003B2883" w:rsidRDefault="00580026" w:rsidP="000C426D">
            <w:pPr>
              <w:pStyle w:val="TAL"/>
              <w:keepNext w:val="0"/>
              <w:keepLines w:val="0"/>
              <w:widowControl w:val="0"/>
              <w:rPr>
                <w:rFonts w:cs="Arial"/>
                <w:szCs w:val="18"/>
              </w:rPr>
            </w:pPr>
          </w:p>
        </w:tc>
      </w:tr>
      <w:tr w:rsidR="00580026" w:rsidRPr="003B2883" w14:paraId="7904B34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E5BFECD" w14:textId="77777777" w:rsidR="00580026" w:rsidRDefault="00580026" w:rsidP="000C426D">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2A4B04F8" w14:textId="77777777" w:rsidR="00580026" w:rsidRDefault="00580026" w:rsidP="000C426D">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A79BC" w14:textId="77777777" w:rsidR="00580026" w:rsidRDefault="00580026" w:rsidP="000C426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ECDA64" w14:textId="77777777" w:rsidR="00580026"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8317E7" w14:textId="77777777" w:rsidR="00580026" w:rsidRDefault="00580026" w:rsidP="000C426D">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6838D035" w14:textId="77777777" w:rsidR="00580026" w:rsidRDefault="00580026" w:rsidP="000C426D">
            <w:pPr>
              <w:pStyle w:val="TAL"/>
              <w:keepNext w:val="0"/>
              <w:keepLines w:val="0"/>
              <w:widowControl w:val="0"/>
            </w:pPr>
          </w:p>
          <w:p w14:paraId="6698728B" w14:textId="77777777" w:rsidR="00580026" w:rsidRDefault="00580026" w:rsidP="000C426D">
            <w:pPr>
              <w:pStyle w:val="TAL"/>
              <w:keepNext w:val="0"/>
              <w:keepLines w:val="0"/>
              <w:widowControl w:val="0"/>
            </w:pPr>
            <w:r>
              <w:t>When present, this IE shall be set as following:</w:t>
            </w:r>
          </w:p>
          <w:p w14:paraId="016F30EA" w14:textId="77777777" w:rsidR="00580026" w:rsidRDefault="00580026" w:rsidP="000C426D">
            <w:pPr>
              <w:pStyle w:val="TAL"/>
              <w:keepNext w:val="0"/>
              <w:keepLines w:val="0"/>
              <w:widowControl w:val="0"/>
            </w:pPr>
            <w:r>
              <w:t>- true: the UE is a NR RedCap UE</w:t>
            </w:r>
          </w:p>
          <w:p w14:paraId="21B4427F" w14:textId="77777777" w:rsidR="00580026" w:rsidRDefault="00580026" w:rsidP="000C426D">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1B67D28A" w14:textId="77777777" w:rsidR="00580026" w:rsidRPr="003B2883" w:rsidRDefault="00580026" w:rsidP="000C426D">
            <w:pPr>
              <w:pStyle w:val="TAL"/>
              <w:keepNext w:val="0"/>
              <w:keepLines w:val="0"/>
              <w:widowControl w:val="0"/>
              <w:rPr>
                <w:rFonts w:cs="Arial"/>
                <w:szCs w:val="18"/>
              </w:rPr>
            </w:pPr>
          </w:p>
        </w:tc>
      </w:tr>
      <w:tr w:rsidR="00580026" w:rsidRPr="003B2883" w14:paraId="2EB0425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45EF416" w14:textId="77777777" w:rsidR="00580026" w:rsidRDefault="00580026" w:rsidP="000C426D">
            <w:pPr>
              <w:pStyle w:val="TAL"/>
              <w:rPr>
                <w:lang w:eastAsia="zh-CN"/>
              </w:rPr>
            </w:pPr>
            <w:r>
              <w:rPr>
                <w:lang w:eastAsia="zh-CN"/>
              </w:rPr>
              <w:lastRenderedPageBreak/>
              <w:t>moExpDataCounter</w:t>
            </w:r>
          </w:p>
        </w:tc>
        <w:tc>
          <w:tcPr>
            <w:tcW w:w="1418" w:type="dxa"/>
            <w:tcBorders>
              <w:top w:val="single" w:sz="4" w:space="0" w:color="auto"/>
              <w:left w:val="single" w:sz="4" w:space="0" w:color="auto"/>
              <w:bottom w:val="single" w:sz="4" w:space="0" w:color="auto"/>
              <w:right w:val="single" w:sz="4" w:space="0" w:color="auto"/>
            </w:tcBorders>
          </w:tcPr>
          <w:p w14:paraId="09C6DC44" w14:textId="77777777" w:rsidR="00580026" w:rsidRDefault="00580026" w:rsidP="000C426D">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2CFCE23D" w14:textId="77777777" w:rsidR="00580026" w:rsidRDefault="00580026" w:rsidP="000C426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800736"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6A1A6A4" w14:textId="77777777" w:rsidR="00580026" w:rsidRDefault="00580026" w:rsidP="000C426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282BD85" w14:textId="77777777" w:rsidR="00580026" w:rsidRDefault="00580026" w:rsidP="000C426D">
            <w:pPr>
              <w:pStyle w:val="TAL"/>
              <w:keepNext w:val="0"/>
              <w:keepLines w:val="0"/>
              <w:widowControl w:val="0"/>
              <w:rPr>
                <w:rFonts w:cs="Arial"/>
                <w:szCs w:val="18"/>
              </w:rPr>
            </w:pPr>
          </w:p>
          <w:p w14:paraId="3CAD45EC" w14:textId="77777777" w:rsidR="00580026" w:rsidRDefault="00580026" w:rsidP="000C426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E6047D3" w14:textId="77777777" w:rsidR="00580026" w:rsidRPr="003B2883" w:rsidRDefault="00580026" w:rsidP="000C426D">
            <w:pPr>
              <w:pStyle w:val="TAL"/>
              <w:keepNext w:val="0"/>
              <w:keepLines w:val="0"/>
              <w:widowControl w:val="0"/>
              <w:rPr>
                <w:rFonts w:cs="Arial"/>
                <w:szCs w:val="18"/>
              </w:rPr>
            </w:pPr>
          </w:p>
        </w:tc>
      </w:tr>
      <w:tr w:rsidR="00580026" w:rsidRPr="003B2883" w14:paraId="55D4E71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AEEEC63" w14:textId="77777777" w:rsidR="00580026" w:rsidRDefault="00580026" w:rsidP="000C426D">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7AEF5C71" w14:textId="77777777" w:rsidR="00580026" w:rsidRDefault="00580026" w:rsidP="000C426D">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4BBA4A05" w14:textId="77777777" w:rsidR="00580026" w:rsidRDefault="00580026" w:rsidP="000C426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4B67C1B" w14:textId="77777777" w:rsidR="00580026" w:rsidRDefault="00580026" w:rsidP="000C426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7C3ECEE" w14:textId="77777777" w:rsidR="00580026" w:rsidRDefault="00580026" w:rsidP="000C426D">
            <w:pPr>
              <w:pStyle w:val="TAL"/>
              <w:rPr>
                <w:rFonts w:cs="Arial"/>
                <w:szCs w:val="18"/>
              </w:rPr>
            </w:pPr>
            <w:r w:rsidRPr="006A7EE2">
              <w:rPr>
                <w:rFonts w:cs="Arial"/>
                <w:szCs w:val="18"/>
              </w:rPr>
              <w:t>Closed Access Group Data</w:t>
            </w:r>
          </w:p>
          <w:p w14:paraId="22652720" w14:textId="77777777" w:rsidR="00580026" w:rsidRDefault="00580026" w:rsidP="000C426D">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1D9AC71A" w14:textId="77777777" w:rsidR="00580026" w:rsidRPr="003B2883" w:rsidRDefault="00580026" w:rsidP="000C426D">
            <w:pPr>
              <w:pStyle w:val="TAL"/>
              <w:keepNext w:val="0"/>
              <w:keepLines w:val="0"/>
              <w:widowControl w:val="0"/>
              <w:rPr>
                <w:rFonts w:cs="Arial"/>
                <w:szCs w:val="18"/>
              </w:rPr>
            </w:pPr>
            <w:r>
              <w:t>NPN</w:t>
            </w:r>
          </w:p>
        </w:tc>
      </w:tr>
      <w:tr w:rsidR="00580026" w:rsidRPr="003B2883" w14:paraId="245D5FC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63B160F9" w14:textId="77777777" w:rsidR="00580026" w:rsidRPr="006A7EE2" w:rsidRDefault="00580026" w:rsidP="000C426D">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26E21C95" w14:textId="77777777" w:rsidR="00580026" w:rsidRPr="006A7EE2" w:rsidRDefault="00580026" w:rsidP="000C4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6F37BA" w14:textId="77777777" w:rsidR="00580026" w:rsidRPr="006A7EE2" w:rsidRDefault="00580026" w:rsidP="000C426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B9ABDF" w14:textId="77777777" w:rsidR="00580026" w:rsidRPr="006A7EE2"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03408F" w14:textId="77777777" w:rsidR="00580026" w:rsidRDefault="00580026" w:rsidP="000C426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31D090C8" w14:textId="77777777" w:rsidR="00580026" w:rsidRDefault="00580026" w:rsidP="000C426D">
            <w:pPr>
              <w:pStyle w:val="TAL"/>
              <w:keepNext w:val="0"/>
              <w:keepLines w:val="0"/>
              <w:widowControl w:val="0"/>
              <w:rPr>
                <w:rFonts w:cs="Arial"/>
                <w:szCs w:val="18"/>
              </w:rPr>
            </w:pPr>
          </w:p>
          <w:p w14:paraId="294F128A" w14:textId="77777777" w:rsidR="00580026" w:rsidRDefault="00580026" w:rsidP="000C426D">
            <w:pPr>
              <w:pStyle w:val="TAL"/>
              <w:keepNext w:val="0"/>
              <w:keepLines w:val="0"/>
              <w:widowControl w:val="0"/>
            </w:pPr>
            <w:r>
              <w:t>When present, this IE shall be set as following:</w:t>
            </w:r>
          </w:p>
          <w:p w14:paraId="5986EF5B" w14:textId="77777777" w:rsidR="00580026" w:rsidRDefault="00580026" w:rsidP="000C426D">
            <w:pPr>
              <w:pStyle w:val="TAL"/>
              <w:keepNext w:val="0"/>
              <w:keepLines w:val="0"/>
              <w:widowControl w:val="0"/>
            </w:pPr>
            <w:r>
              <w:t>- true: management based MDT is allowed.</w:t>
            </w:r>
          </w:p>
          <w:p w14:paraId="28994AE1" w14:textId="77777777" w:rsidR="00580026" w:rsidRPr="006A7EE2" w:rsidRDefault="00580026" w:rsidP="000C426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BDA64E5" w14:textId="77777777" w:rsidR="00580026" w:rsidRDefault="00580026" w:rsidP="000C426D">
            <w:pPr>
              <w:pStyle w:val="TAL"/>
              <w:keepNext w:val="0"/>
              <w:keepLines w:val="0"/>
              <w:widowControl w:val="0"/>
            </w:pPr>
          </w:p>
        </w:tc>
      </w:tr>
      <w:tr w:rsidR="00580026" w:rsidRPr="003B2883" w14:paraId="3746642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D307D82" w14:textId="77777777" w:rsidR="00580026" w:rsidRPr="006A7EE2" w:rsidRDefault="00580026" w:rsidP="000C426D">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384BB5C0" w14:textId="77777777" w:rsidR="00580026" w:rsidRPr="006A7EE2" w:rsidRDefault="00580026" w:rsidP="000C426D">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4B885234" w14:textId="77777777" w:rsidR="00580026" w:rsidRPr="006A7EE2" w:rsidRDefault="00580026" w:rsidP="000C426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66B5C" w14:textId="77777777" w:rsidR="00580026" w:rsidRPr="006A7EE2" w:rsidRDefault="00580026" w:rsidP="000C426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11736D" w14:textId="77777777" w:rsidR="00580026" w:rsidRPr="006A7EE2" w:rsidRDefault="00580026" w:rsidP="000C426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285EF9F" w14:textId="77777777" w:rsidR="00580026" w:rsidRDefault="00580026" w:rsidP="000C426D">
            <w:pPr>
              <w:pStyle w:val="TAL"/>
              <w:keepNext w:val="0"/>
              <w:keepLines w:val="0"/>
              <w:widowControl w:val="0"/>
            </w:pPr>
          </w:p>
        </w:tc>
      </w:tr>
      <w:tr w:rsidR="00580026" w:rsidRPr="003B2883" w14:paraId="11C10B3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27C16C3" w14:textId="77777777" w:rsidR="00580026" w:rsidRDefault="00580026" w:rsidP="000C426D">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0D820957" w14:textId="77777777" w:rsidR="00580026" w:rsidRDefault="00580026" w:rsidP="000C426D">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50AD018E" w14:textId="77777777" w:rsidR="00580026" w:rsidRDefault="00580026" w:rsidP="000C42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219235" w14:textId="77777777" w:rsidR="00580026" w:rsidRDefault="00580026" w:rsidP="000C426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AF2CB20" w14:textId="77777777" w:rsidR="00580026" w:rsidRPr="00ED1D10" w:rsidRDefault="00580026" w:rsidP="000C426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F677C98" w14:textId="77777777" w:rsidR="00580026" w:rsidRDefault="00580026" w:rsidP="000C426D">
            <w:pPr>
              <w:pStyle w:val="TAL"/>
            </w:pPr>
            <w:r w:rsidRPr="00ED1D10">
              <w:t xml:space="preserve">If absent, </w:t>
            </w:r>
            <w:r w:rsidRPr="00ED1D10">
              <w:rPr>
                <w:rFonts w:hint="eastAsia"/>
              </w:rPr>
              <w:t>t</w:t>
            </w:r>
            <w:r w:rsidRPr="00ED1D10">
              <w:t>his IE indicates Enhanced Coverage is not restricted for WB-N1 mode.</w:t>
            </w:r>
          </w:p>
          <w:p w14:paraId="30239143" w14:textId="77777777" w:rsidR="00580026" w:rsidRPr="006C1437" w:rsidRDefault="00580026" w:rsidP="000C426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F887A19" w14:textId="77777777" w:rsidR="00580026" w:rsidRDefault="00580026" w:rsidP="000C426D">
            <w:pPr>
              <w:pStyle w:val="TAL"/>
              <w:keepNext w:val="0"/>
              <w:keepLines w:val="0"/>
              <w:widowControl w:val="0"/>
            </w:pPr>
          </w:p>
        </w:tc>
      </w:tr>
      <w:tr w:rsidR="00580026" w:rsidRPr="003B2883" w14:paraId="2CCF4F5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5D819AB" w14:textId="77777777" w:rsidR="00580026" w:rsidRDefault="00580026" w:rsidP="000C426D">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3E5D830C" w14:textId="77777777" w:rsidR="00580026" w:rsidRDefault="00580026" w:rsidP="000C426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79399B" w14:textId="77777777" w:rsidR="00580026" w:rsidRDefault="00580026" w:rsidP="000C42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A3A568"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0D6629" w14:textId="77777777" w:rsidR="00580026" w:rsidRPr="0095496B" w:rsidRDefault="00580026" w:rsidP="000C426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B153BDC" w14:textId="77777777" w:rsidR="00580026" w:rsidRPr="0095496B" w:rsidRDefault="00580026" w:rsidP="000C426D">
            <w:pPr>
              <w:pStyle w:val="TAL"/>
            </w:pPr>
          </w:p>
          <w:p w14:paraId="78A6689F" w14:textId="77777777" w:rsidR="00580026" w:rsidRPr="0095496B" w:rsidDel="003F1E22" w:rsidRDefault="00580026" w:rsidP="000C426D">
            <w:pPr>
              <w:pStyle w:val="TAL"/>
            </w:pPr>
            <w:r w:rsidRPr="0095496B">
              <w:t>If present, this IE shall indicate whether Enhanced Coverage for NB-N1 mode is restricted or not.</w:t>
            </w:r>
          </w:p>
          <w:p w14:paraId="230885CA" w14:textId="77777777" w:rsidR="00580026" w:rsidRPr="0095496B" w:rsidRDefault="00580026" w:rsidP="000C426D">
            <w:pPr>
              <w:pStyle w:val="TAL"/>
            </w:pPr>
          </w:p>
          <w:p w14:paraId="19014AC3" w14:textId="77777777" w:rsidR="00580026" w:rsidRPr="003E42ED" w:rsidRDefault="00580026" w:rsidP="000C426D">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619DCD0A" w14:textId="77777777" w:rsidR="00580026" w:rsidRPr="006C1437" w:rsidRDefault="00580026" w:rsidP="000C426D">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DCFED4B" w14:textId="77777777" w:rsidR="00580026" w:rsidRDefault="00580026" w:rsidP="000C426D">
            <w:pPr>
              <w:pStyle w:val="TAL"/>
              <w:keepNext w:val="0"/>
              <w:keepLines w:val="0"/>
              <w:widowControl w:val="0"/>
            </w:pPr>
          </w:p>
        </w:tc>
      </w:tr>
      <w:tr w:rsidR="00580026" w:rsidRPr="003B2883" w14:paraId="279900BD"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82337BD" w14:textId="77777777" w:rsidR="00580026" w:rsidRDefault="00580026" w:rsidP="000C426D">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6A1E088D" w14:textId="77777777" w:rsidR="00580026" w:rsidRDefault="00580026" w:rsidP="000C426D">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D3B0096" w14:textId="77777777" w:rsidR="00580026" w:rsidRDefault="00580026" w:rsidP="000C426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923B87" w14:textId="77777777" w:rsidR="00580026" w:rsidRDefault="00580026" w:rsidP="000C426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4029D5C" w14:textId="77777777" w:rsidR="00580026" w:rsidRDefault="00580026" w:rsidP="000C426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35B9AE0" w14:textId="77777777" w:rsidR="00580026" w:rsidRDefault="00580026" w:rsidP="000C426D">
            <w:pPr>
              <w:pStyle w:val="TAL"/>
              <w:rPr>
                <w:rFonts w:cs="Arial"/>
                <w:szCs w:val="18"/>
              </w:rPr>
            </w:pPr>
          </w:p>
          <w:p w14:paraId="4C517604" w14:textId="77777777" w:rsidR="00580026" w:rsidRPr="00B3056F" w:rsidRDefault="00580026" w:rsidP="000C426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C294DD8" w14:textId="77777777" w:rsidR="00580026" w:rsidRDefault="00580026" w:rsidP="000C426D">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079C41DF" w14:textId="77777777" w:rsidR="00580026" w:rsidRPr="00ED1D10" w:rsidRDefault="00580026" w:rsidP="000C426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097B8CB" w14:textId="77777777" w:rsidR="00580026" w:rsidRDefault="00580026" w:rsidP="000C426D">
            <w:pPr>
              <w:pStyle w:val="TAL"/>
              <w:keepNext w:val="0"/>
              <w:keepLines w:val="0"/>
              <w:widowControl w:val="0"/>
            </w:pPr>
          </w:p>
        </w:tc>
      </w:tr>
      <w:tr w:rsidR="00580026" w:rsidRPr="003B2883" w14:paraId="55BD579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3BE26F5" w14:textId="77777777" w:rsidR="00580026" w:rsidRDefault="00580026" w:rsidP="000C426D">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20E945BF" w14:textId="77777777" w:rsidR="00580026" w:rsidRDefault="00580026" w:rsidP="000C426D">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30256177"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8EB19" w14:textId="77777777" w:rsidR="00580026" w:rsidRDefault="00580026" w:rsidP="000C426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FFE1E4" w14:textId="77777777" w:rsidR="00580026" w:rsidRDefault="00580026" w:rsidP="000C426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E89D06E" w14:textId="77777777" w:rsidR="00580026" w:rsidRPr="00ED1D10" w:rsidRDefault="00580026" w:rsidP="000C426D">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480DD551" w14:textId="77777777" w:rsidR="00580026" w:rsidRDefault="00580026" w:rsidP="000C426D">
            <w:pPr>
              <w:pStyle w:val="TAL"/>
              <w:keepNext w:val="0"/>
              <w:keepLines w:val="0"/>
              <w:widowControl w:val="0"/>
            </w:pPr>
            <w:r>
              <w:t>ProSe</w:t>
            </w:r>
          </w:p>
        </w:tc>
      </w:tr>
      <w:tr w:rsidR="00580026" w:rsidRPr="003B2883" w14:paraId="680FA591"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BD653E2" w14:textId="77777777" w:rsidR="00580026" w:rsidRDefault="00580026" w:rsidP="000C426D">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485CF3FF" w14:textId="77777777" w:rsidR="00580026" w:rsidRDefault="00580026" w:rsidP="000C426D">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310950E2" w14:textId="77777777" w:rsidR="00580026" w:rsidRDefault="00580026" w:rsidP="000C42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70C05F" w14:textId="77777777" w:rsidR="00580026" w:rsidRDefault="00580026" w:rsidP="000C426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990E748" w14:textId="77777777" w:rsidR="00580026" w:rsidRDefault="00580026" w:rsidP="000C426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705AF24" w14:textId="77777777" w:rsidR="00580026" w:rsidRDefault="00580026" w:rsidP="000C426D">
            <w:pPr>
              <w:pStyle w:val="TAL"/>
              <w:rPr>
                <w:rFonts w:cs="Arial"/>
                <w:szCs w:val="18"/>
                <w:lang w:eastAsia="zh-CN"/>
              </w:rPr>
            </w:pPr>
          </w:p>
          <w:p w14:paraId="401CC6D4" w14:textId="77777777" w:rsidR="00580026" w:rsidRDefault="00580026" w:rsidP="000C426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B04892F" w14:textId="77777777" w:rsidR="00580026" w:rsidRDefault="00580026" w:rsidP="000C426D">
            <w:pPr>
              <w:pStyle w:val="TAL"/>
              <w:keepNext w:val="0"/>
              <w:keepLines w:val="0"/>
              <w:widowControl w:val="0"/>
            </w:pPr>
          </w:p>
        </w:tc>
      </w:tr>
      <w:tr w:rsidR="00580026" w:rsidRPr="003B2883" w14:paraId="2CB3C67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B4F8F2E" w14:textId="77777777" w:rsidR="00580026" w:rsidRDefault="00580026" w:rsidP="000C426D">
            <w:pPr>
              <w:pStyle w:val="TAL"/>
              <w:rPr>
                <w:lang w:eastAsia="zh-CN"/>
              </w:rPr>
            </w:pPr>
            <w:r>
              <w:rPr>
                <w:lang w:val="en-US" w:eastAsia="zh-CN"/>
              </w:rPr>
              <w:lastRenderedPageBreak/>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7634B9F0" w14:textId="77777777" w:rsidR="00580026" w:rsidRDefault="00580026" w:rsidP="000C426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FCE3169" w14:textId="77777777" w:rsidR="00580026"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4A617D" w14:textId="77777777" w:rsidR="00580026"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48AB1CE" w14:textId="77777777" w:rsidR="00580026" w:rsidRDefault="00580026" w:rsidP="000C426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7D40AEB" w14:textId="77777777" w:rsidR="00580026" w:rsidRDefault="00580026" w:rsidP="000C426D">
            <w:pPr>
              <w:pStyle w:val="TAL"/>
              <w:keepNext w:val="0"/>
              <w:keepLines w:val="0"/>
              <w:widowControl w:val="0"/>
            </w:pPr>
          </w:p>
        </w:tc>
      </w:tr>
      <w:tr w:rsidR="00580026" w:rsidRPr="003B2883" w14:paraId="14B8241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07D1AF0E" w14:textId="77777777" w:rsidR="00580026" w:rsidRDefault="00580026" w:rsidP="000C426D">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12356E2D" w14:textId="77777777" w:rsidR="00580026" w:rsidRDefault="00580026" w:rsidP="000C426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6D06FC5" w14:textId="77777777" w:rsidR="00580026" w:rsidRDefault="00580026" w:rsidP="000C426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55C8D9E" w14:textId="77777777" w:rsidR="00580026" w:rsidRDefault="00580026" w:rsidP="000C426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AB1B0F3" w14:textId="77777777" w:rsidR="00580026" w:rsidRDefault="00580026" w:rsidP="000C426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DDE5037" w14:textId="77777777" w:rsidR="00580026" w:rsidRDefault="00580026" w:rsidP="000C426D">
            <w:pPr>
              <w:pStyle w:val="TAL"/>
              <w:keepNext w:val="0"/>
              <w:keepLines w:val="0"/>
              <w:widowControl w:val="0"/>
            </w:pPr>
          </w:p>
        </w:tc>
      </w:tr>
      <w:tr w:rsidR="00580026" w:rsidRPr="003B2883" w14:paraId="49E650D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74CBB6D" w14:textId="77777777" w:rsidR="00580026" w:rsidRDefault="00580026" w:rsidP="000C426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5BF2C39" w14:textId="77777777" w:rsidR="00580026" w:rsidRDefault="00580026" w:rsidP="000C426D">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221068A4" w14:textId="77777777" w:rsidR="00580026" w:rsidRDefault="00580026" w:rsidP="000C426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8B1E90" w14:textId="77777777" w:rsidR="00580026" w:rsidRDefault="00580026" w:rsidP="000C426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2062FC" w14:textId="77777777" w:rsidR="00580026" w:rsidRDefault="00580026" w:rsidP="000C426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382543B" w14:textId="77777777" w:rsidR="00580026" w:rsidRDefault="00580026" w:rsidP="000C426D">
            <w:pPr>
              <w:pStyle w:val="TAL"/>
              <w:keepNext w:val="0"/>
              <w:keepLines w:val="0"/>
              <w:widowControl w:val="0"/>
            </w:pPr>
          </w:p>
        </w:tc>
      </w:tr>
      <w:tr w:rsidR="00580026" w:rsidRPr="003B2883" w14:paraId="5A387736"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3B86083" w14:textId="77777777" w:rsidR="00580026" w:rsidRDefault="00580026" w:rsidP="000C426D">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735B4699" w14:textId="77777777" w:rsidR="00580026" w:rsidRDefault="00580026" w:rsidP="000C426D">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FB04097" w14:textId="77777777" w:rsidR="00580026" w:rsidRDefault="00580026" w:rsidP="000C426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AA8EA2" w14:textId="77777777" w:rsidR="00580026" w:rsidRDefault="00580026" w:rsidP="000C426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2EDC61" w14:textId="77777777" w:rsidR="00580026" w:rsidRDefault="00580026" w:rsidP="000C426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1C95512" w14:textId="77777777" w:rsidR="00580026" w:rsidRDefault="00580026" w:rsidP="000C426D">
            <w:pPr>
              <w:pStyle w:val="TAL"/>
            </w:pPr>
          </w:p>
          <w:p w14:paraId="33D17998" w14:textId="77777777" w:rsidR="00580026" w:rsidRDefault="00580026" w:rsidP="000C426D">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6327ED5" w14:textId="77777777" w:rsidR="00580026" w:rsidRDefault="00580026" w:rsidP="000C426D">
            <w:pPr>
              <w:pStyle w:val="TAL"/>
              <w:keepNext w:val="0"/>
              <w:keepLines w:val="0"/>
              <w:widowControl w:val="0"/>
            </w:pPr>
          </w:p>
        </w:tc>
      </w:tr>
      <w:tr w:rsidR="00580026" w:rsidRPr="003B2883" w14:paraId="458D632A"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4342378C" w14:textId="77777777" w:rsidR="00580026" w:rsidRDefault="00580026" w:rsidP="000C426D">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5E59C309" w14:textId="77777777" w:rsidR="00580026" w:rsidRDefault="00580026" w:rsidP="000C426D">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49C0D8E"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C0DFE5" w14:textId="77777777" w:rsidR="00580026" w:rsidRDefault="00580026" w:rsidP="000C426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F5A2FD4" w14:textId="77777777" w:rsidR="00580026" w:rsidRDefault="00580026" w:rsidP="000C426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1E9B77A" w14:textId="77777777" w:rsidR="00580026" w:rsidRDefault="00580026" w:rsidP="000C426D">
            <w:pPr>
              <w:pStyle w:val="TAL"/>
            </w:pPr>
          </w:p>
          <w:p w14:paraId="7E308687" w14:textId="77777777" w:rsidR="00580026" w:rsidRDefault="00580026" w:rsidP="000C426D">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6A5E6A1" w14:textId="77777777" w:rsidR="00580026" w:rsidRDefault="00580026" w:rsidP="000C426D">
            <w:pPr>
              <w:pStyle w:val="TAL"/>
              <w:keepNext w:val="0"/>
              <w:keepLines w:val="0"/>
              <w:widowControl w:val="0"/>
            </w:pPr>
          </w:p>
        </w:tc>
      </w:tr>
      <w:tr w:rsidR="00580026" w:rsidRPr="003B2883" w14:paraId="6B3F3E6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C221055" w14:textId="77777777" w:rsidR="00580026" w:rsidRDefault="00580026" w:rsidP="000C426D">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21D9710F" w14:textId="77777777" w:rsidR="00580026" w:rsidRDefault="00580026" w:rsidP="000C426D">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2DD320AC" w14:textId="77777777" w:rsidR="00580026" w:rsidRDefault="00580026" w:rsidP="000C426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92042" w14:textId="77777777" w:rsidR="00580026" w:rsidRDefault="00580026" w:rsidP="000C426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77392C" w14:textId="77777777" w:rsidR="00580026" w:rsidRDefault="00580026" w:rsidP="000C426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40D94BD7" w14:textId="77777777" w:rsidR="00580026" w:rsidRDefault="00580026" w:rsidP="000C426D">
            <w:pPr>
              <w:pStyle w:val="TAL"/>
              <w:keepNext w:val="0"/>
              <w:keepLines w:val="0"/>
              <w:widowControl w:val="0"/>
            </w:pPr>
          </w:p>
        </w:tc>
      </w:tr>
      <w:tr w:rsidR="00580026" w:rsidRPr="003B2883" w14:paraId="64A5229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44B2587" w14:textId="77777777" w:rsidR="00580026" w:rsidRDefault="00580026" w:rsidP="000C426D">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1EB99F8" w14:textId="77777777" w:rsidR="00580026" w:rsidRDefault="00580026" w:rsidP="000C426D">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467E5E30" w14:textId="77777777" w:rsidR="00580026" w:rsidRDefault="00580026" w:rsidP="000C426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8F03FE3" w14:textId="77777777" w:rsidR="00580026" w:rsidRDefault="00580026" w:rsidP="000C426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33CFE040" w14:textId="77777777" w:rsidR="00580026" w:rsidRDefault="00580026" w:rsidP="000C426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8DAC999" w14:textId="77777777" w:rsidR="00580026" w:rsidRDefault="00580026" w:rsidP="000C426D">
            <w:pPr>
              <w:pStyle w:val="TAL"/>
            </w:pPr>
          </w:p>
          <w:p w14:paraId="0C74BDF7" w14:textId="77777777" w:rsidR="00580026" w:rsidRDefault="00580026" w:rsidP="000C426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5A855DD" w14:textId="77777777" w:rsidR="00580026" w:rsidRDefault="00580026" w:rsidP="000C426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5F2F4C6" w14:textId="77777777" w:rsidR="00580026" w:rsidRDefault="00580026" w:rsidP="000C426D">
            <w:pPr>
              <w:pStyle w:val="TAL"/>
              <w:keepNext w:val="0"/>
              <w:keepLines w:val="0"/>
              <w:widowControl w:val="0"/>
            </w:pPr>
            <w:r>
              <w:t>SPAE</w:t>
            </w:r>
          </w:p>
        </w:tc>
      </w:tr>
      <w:tr w:rsidR="00580026" w:rsidRPr="003B2883" w14:paraId="57BE0B0C"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E2C48A8" w14:textId="77777777" w:rsidR="00580026" w:rsidRDefault="00580026" w:rsidP="000C426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73EC140B" w14:textId="77777777" w:rsidR="00580026" w:rsidRDefault="00580026" w:rsidP="000C426D">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42C9E0FB" w14:textId="77777777" w:rsidR="00580026" w:rsidRDefault="00580026" w:rsidP="000C426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5C8E81B"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7D355E" w14:textId="77777777" w:rsidR="00580026" w:rsidRDefault="00580026" w:rsidP="000C426D">
            <w:pPr>
              <w:pStyle w:val="TAL"/>
              <w:rPr>
                <w:noProof/>
              </w:rPr>
            </w:pPr>
            <w:r>
              <w:rPr>
                <w:noProof/>
              </w:rPr>
              <w:t xml:space="preserve">This IE shall be present </w:t>
            </w:r>
            <w:r w:rsidRPr="00B77840">
              <w:rPr>
                <w:noProof/>
              </w:rPr>
              <w:t>if the smPolicyNotifyPduList IE is present.</w:t>
            </w:r>
          </w:p>
          <w:p w14:paraId="39751DA8" w14:textId="77777777" w:rsidR="00580026" w:rsidRDefault="00580026" w:rsidP="000C426D">
            <w:pPr>
              <w:pStyle w:val="TAL"/>
              <w:rPr>
                <w:noProof/>
              </w:rPr>
            </w:pPr>
          </w:p>
          <w:p w14:paraId="5CFF8CF2" w14:textId="77777777" w:rsidR="00580026" w:rsidRDefault="00580026" w:rsidP="000C426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2CF14BA" w14:textId="77777777" w:rsidR="00580026" w:rsidRDefault="00580026" w:rsidP="000C426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6D5B043A" w14:textId="77777777" w:rsidR="00580026" w:rsidRDefault="00580026" w:rsidP="000C426D">
            <w:pPr>
              <w:pStyle w:val="TAL"/>
              <w:keepNext w:val="0"/>
              <w:keepLines w:val="0"/>
              <w:widowControl w:val="0"/>
            </w:pPr>
            <w:r>
              <w:t>SPAE</w:t>
            </w:r>
          </w:p>
        </w:tc>
      </w:tr>
      <w:tr w:rsidR="00580026" w:rsidRPr="003B2883" w14:paraId="6EB02B37"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0BAAD71" w14:textId="77777777" w:rsidR="00580026" w:rsidRDefault="00580026" w:rsidP="000C426D">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049C98FA" w14:textId="77777777" w:rsidR="00580026" w:rsidRDefault="00580026" w:rsidP="000C426D">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06A568E5" w14:textId="77777777" w:rsidR="00580026" w:rsidRDefault="00580026" w:rsidP="000C42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B5C3E7" w14:textId="77777777" w:rsidR="00580026" w:rsidRDefault="00580026" w:rsidP="000C426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2293CEC" w14:textId="77777777" w:rsidR="00580026" w:rsidRDefault="00580026" w:rsidP="000C426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31318ED" w14:textId="77777777" w:rsidR="00580026" w:rsidRDefault="00580026" w:rsidP="000C426D">
            <w:pPr>
              <w:pStyle w:val="TAL"/>
              <w:keepNext w:val="0"/>
              <w:keepLines w:val="0"/>
              <w:widowControl w:val="0"/>
            </w:pPr>
          </w:p>
        </w:tc>
      </w:tr>
      <w:tr w:rsidR="00580026" w:rsidRPr="003B2883" w14:paraId="55F183E4"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776C521" w14:textId="77777777" w:rsidR="00580026" w:rsidRDefault="00580026" w:rsidP="000C426D">
            <w:pPr>
              <w:pStyle w:val="TAL"/>
            </w:pPr>
            <w:bookmarkStart w:id="16" w:name="_PERM_MCCTEMPBM_CRPT03410130___7" w:colFirst="4" w:colLast="4"/>
            <w:r>
              <w:rPr>
                <w:rFonts w:hint="eastAsia"/>
                <w:lang w:eastAsia="zh-CN"/>
              </w:rPr>
              <w:lastRenderedPageBreak/>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22756F69" w14:textId="77777777" w:rsidR="00580026" w:rsidDel="003504F8" w:rsidRDefault="00580026" w:rsidP="000C426D">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E3FE2B1" w14:textId="77777777" w:rsidR="00580026" w:rsidRDefault="00580026" w:rsidP="000C42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86815"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EDC7EB" w14:textId="77777777" w:rsidR="00580026" w:rsidRDefault="00580026" w:rsidP="000C426D">
            <w:pPr>
              <w:pStyle w:val="TAL"/>
            </w:pPr>
            <w:r>
              <w:rPr>
                <w:rFonts w:cs="Arial"/>
                <w:szCs w:val="18"/>
                <w:lang w:eastAsia="zh-CN"/>
              </w:rPr>
              <w:t>This IE shall be present if the UE is registered for onboarding in an SNPN</w:t>
            </w:r>
            <w:r>
              <w:t>.</w:t>
            </w:r>
          </w:p>
          <w:p w14:paraId="4E1B577D" w14:textId="77777777" w:rsidR="00580026" w:rsidRDefault="00580026" w:rsidP="000C426D">
            <w:pPr>
              <w:pStyle w:val="TAL"/>
            </w:pPr>
          </w:p>
          <w:p w14:paraId="09F83D71" w14:textId="77777777" w:rsidR="00580026" w:rsidRDefault="00580026" w:rsidP="000C426D">
            <w:pPr>
              <w:pStyle w:val="TAL"/>
              <w:rPr>
                <w:rFonts w:cs="Arial"/>
                <w:szCs w:val="18"/>
                <w:lang w:eastAsia="zh-CN"/>
              </w:rPr>
            </w:pPr>
            <w:r>
              <w:rPr>
                <w:rFonts w:cs="Arial"/>
                <w:szCs w:val="18"/>
              </w:rPr>
              <w:t>When present, it shall indicate the following:</w:t>
            </w:r>
          </w:p>
          <w:p w14:paraId="1359C22A" w14:textId="77777777" w:rsidR="00580026" w:rsidRDefault="00580026" w:rsidP="000C426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757A7BE1" w14:textId="77777777" w:rsidR="00580026" w:rsidRPr="00920332" w:rsidRDefault="00580026" w:rsidP="000C426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76EF5089" w14:textId="77777777" w:rsidR="00580026" w:rsidRDefault="00580026" w:rsidP="000C426D">
            <w:pPr>
              <w:pStyle w:val="TAL"/>
              <w:keepNext w:val="0"/>
              <w:keepLines w:val="0"/>
              <w:widowControl w:val="0"/>
            </w:pPr>
            <w:r>
              <w:rPr>
                <w:lang w:eastAsia="zh-CN"/>
              </w:rPr>
              <w:t>e</w:t>
            </w:r>
            <w:r>
              <w:rPr>
                <w:rFonts w:hint="eastAsia"/>
                <w:lang w:eastAsia="zh-CN"/>
              </w:rPr>
              <w:t>N</w:t>
            </w:r>
            <w:r>
              <w:rPr>
                <w:lang w:eastAsia="zh-CN"/>
              </w:rPr>
              <w:t>PN</w:t>
            </w:r>
          </w:p>
        </w:tc>
      </w:tr>
      <w:tr w:rsidR="00580026" w:rsidRPr="003B2883" w14:paraId="400359F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D5D9FDD" w14:textId="77777777" w:rsidR="00580026" w:rsidRDefault="00580026" w:rsidP="000C426D">
            <w:pPr>
              <w:pStyle w:val="TAL"/>
            </w:pPr>
            <w:bookmarkStart w:id="17" w:name="_PERM_MCCTEMPBM_CRPT03410131___7" w:colFirst="4" w:colLast="4"/>
            <w:bookmarkEnd w:id="16"/>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7BCAB98C" w14:textId="77777777" w:rsidR="00580026" w:rsidRDefault="00580026" w:rsidP="000C426D">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B3D2F04" w14:textId="77777777" w:rsidR="00580026" w:rsidRDefault="00580026" w:rsidP="000C42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1695E"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742ED7" w14:textId="77777777" w:rsidR="00580026" w:rsidRDefault="00580026" w:rsidP="000C426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1935B2F8" w14:textId="77777777" w:rsidR="00580026" w:rsidRDefault="00580026" w:rsidP="000C426D">
            <w:pPr>
              <w:pStyle w:val="TAL"/>
              <w:keepNext w:val="0"/>
              <w:keepLines w:val="0"/>
              <w:widowControl w:val="0"/>
            </w:pPr>
            <w:r>
              <w:t>When present, this IE shall be set as following:</w:t>
            </w:r>
          </w:p>
          <w:p w14:paraId="3C1F84CC" w14:textId="77777777" w:rsidR="00580026" w:rsidRDefault="00580026" w:rsidP="000C426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0366280" w14:textId="77777777" w:rsidR="00580026" w:rsidRPr="0005247A" w:rsidRDefault="00580026" w:rsidP="000C426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16D7A8D" w14:textId="77777777" w:rsidR="00580026" w:rsidRDefault="00580026" w:rsidP="000C426D">
            <w:pPr>
              <w:pStyle w:val="TAL"/>
              <w:keepNext w:val="0"/>
              <w:keepLines w:val="0"/>
              <w:widowControl w:val="0"/>
            </w:pPr>
          </w:p>
        </w:tc>
      </w:tr>
      <w:bookmarkEnd w:id="17"/>
      <w:tr w:rsidR="00580026" w:rsidRPr="003B2883" w14:paraId="25859E7E"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B9E9A3D" w14:textId="77777777" w:rsidR="00580026" w:rsidRDefault="00580026" w:rsidP="000C426D">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6E9003A1" w14:textId="77777777" w:rsidR="00580026" w:rsidRDefault="00580026" w:rsidP="000C426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5E81FCA" w14:textId="77777777" w:rsidR="00580026" w:rsidRDefault="00580026" w:rsidP="000C426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85C3A" w14:textId="77777777" w:rsidR="00580026" w:rsidRDefault="00580026" w:rsidP="000C426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9700BA" w14:textId="77777777" w:rsidR="00580026" w:rsidRDefault="00580026" w:rsidP="000C426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603A961" w14:textId="77777777" w:rsidR="00580026" w:rsidRDefault="00580026" w:rsidP="000C426D">
            <w:pPr>
              <w:pStyle w:val="TAL"/>
              <w:keepNext w:val="0"/>
              <w:keepLines w:val="0"/>
              <w:widowControl w:val="0"/>
            </w:pPr>
          </w:p>
        </w:tc>
      </w:tr>
      <w:tr w:rsidR="00580026" w:rsidRPr="003B2883" w14:paraId="2A216E5F"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21E20B7" w14:textId="77777777" w:rsidR="00580026" w:rsidRDefault="00580026" w:rsidP="000C426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28D9D743" w14:textId="77777777" w:rsidR="00580026" w:rsidRDefault="00580026" w:rsidP="000C426D">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4823E375" w14:textId="77777777" w:rsidR="00580026" w:rsidRDefault="00580026" w:rsidP="000C426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D9C93C" w14:textId="77777777" w:rsidR="00580026" w:rsidRDefault="00580026" w:rsidP="000C426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509D271" w14:textId="77777777" w:rsidR="00580026" w:rsidRDefault="00580026" w:rsidP="000C426D">
            <w:pPr>
              <w:pStyle w:val="TAL"/>
              <w:rPr>
                <w:noProof/>
              </w:rPr>
            </w:pPr>
            <w:r>
              <w:rPr>
                <w:noProof/>
              </w:rPr>
              <w:t>This IE shall be present if conditions for SMF Selection information replacement are received from the PCF for AM Policy.</w:t>
            </w:r>
          </w:p>
          <w:p w14:paraId="14DB3C7A" w14:textId="77777777" w:rsidR="00580026" w:rsidRDefault="00580026" w:rsidP="000C426D">
            <w:pPr>
              <w:pStyle w:val="TAL"/>
              <w:rPr>
                <w:noProof/>
              </w:rPr>
            </w:pPr>
          </w:p>
          <w:p w14:paraId="39ABDEE0" w14:textId="77777777" w:rsidR="00580026" w:rsidRDefault="00580026" w:rsidP="000C426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119206F4" w14:textId="77777777" w:rsidR="00580026" w:rsidRDefault="00580026" w:rsidP="000C426D">
            <w:pPr>
              <w:pStyle w:val="TAL"/>
              <w:keepNext w:val="0"/>
              <w:keepLines w:val="0"/>
              <w:widowControl w:val="0"/>
            </w:pPr>
          </w:p>
        </w:tc>
      </w:tr>
      <w:tr w:rsidR="00580026" w:rsidRPr="003B2883" w14:paraId="72C28109"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F940109" w14:textId="77777777" w:rsidR="00580026" w:rsidRDefault="00580026" w:rsidP="000C426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BF89DE5" w14:textId="77777777" w:rsidR="00580026" w:rsidRDefault="00580026" w:rsidP="000C426D">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1BCE3C0D" w14:textId="77777777" w:rsidR="00580026" w:rsidRDefault="00580026" w:rsidP="000C42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E27ABD" w14:textId="77777777" w:rsidR="00580026" w:rsidRDefault="00580026" w:rsidP="000C426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88B9174" w14:textId="77777777" w:rsidR="00580026" w:rsidRDefault="00580026" w:rsidP="000C426D">
            <w:pPr>
              <w:pStyle w:val="TAL"/>
              <w:rPr>
                <w:noProof/>
              </w:rPr>
            </w:pPr>
            <w:r>
              <w:rPr>
                <w:noProof/>
              </w:rPr>
              <w:t>This IE shall be present when UE Slice MBR(s) were received from the PCF for AM Policy.</w:t>
            </w:r>
          </w:p>
          <w:p w14:paraId="1D580574" w14:textId="77777777" w:rsidR="00580026" w:rsidRDefault="00580026" w:rsidP="000C426D">
            <w:pPr>
              <w:pStyle w:val="TAL"/>
              <w:rPr>
                <w:noProof/>
              </w:rPr>
            </w:pPr>
          </w:p>
          <w:p w14:paraId="54D605C9" w14:textId="77777777" w:rsidR="00580026" w:rsidRDefault="00580026" w:rsidP="000C426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1A8D746" w14:textId="77777777" w:rsidR="00580026" w:rsidRDefault="00580026" w:rsidP="000C426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5575772" w14:textId="77777777" w:rsidR="00580026" w:rsidRDefault="00580026" w:rsidP="000C426D">
            <w:pPr>
              <w:pStyle w:val="TAL"/>
              <w:keepNext w:val="0"/>
              <w:keepLines w:val="0"/>
              <w:widowControl w:val="0"/>
            </w:pPr>
          </w:p>
        </w:tc>
      </w:tr>
      <w:tr w:rsidR="00580026" w:rsidRPr="003B2883" w14:paraId="6B51AF8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2ADD2132" w14:textId="77777777" w:rsidR="00580026" w:rsidRDefault="00580026" w:rsidP="000C426D">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004F3670" w14:textId="77777777" w:rsidR="00580026" w:rsidRDefault="00580026" w:rsidP="000C426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9E80DCC" w14:textId="77777777" w:rsidR="00580026" w:rsidRDefault="00580026" w:rsidP="000C426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664445" w14:textId="77777777" w:rsidR="00580026" w:rsidRDefault="00580026" w:rsidP="000C426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C55E85B" w14:textId="77777777" w:rsidR="00580026" w:rsidRDefault="00580026" w:rsidP="000C426D">
            <w:pPr>
              <w:pStyle w:val="TAL"/>
              <w:rPr>
                <w:rFonts w:cs="Arial"/>
                <w:szCs w:val="18"/>
                <w:lang w:val="en-US" w:eastAsia="zh-CN"/>
              </w:rPr>
            </w:pPr>
            <w:r>
              <w:rPr>
                <w:rFonts w:cs="Arial"/>
                <w:szCs w:val="18"/>
                <w:lang w:val="en-US" w:eastAsia="zh-CN"/>
              </w:rPr>
              <w:t>This IE shall be present if available.</w:t>
            </w:r>
          </w:p>
          <w:p w14:paraId="76BFA400" w14:textId="77777777" w:rsidR="00580026" w:rsidRDefault="00580026" w:rsidP="000C426D">
            <w:pPr>
              <w:pStyle w:val="TAL"/>
              <w:rPr>
                <w:rFonts w:cs="Arial"/>
                <w:szCs w:val="18"/>
                <w:lang w:val="en-US" w:eastAsia="zh-CN"/>
              </w:rPr>
            </w:pPr>
          </w:p>
          <w:p w14:paraId="31039600" w14:textId="77777777" w:rsidR="00580026" w:rsidRDefault="00580026" w:rsidP="000C426D">
            <w:pPr>
              <w:pStyle w:val="TAL"/>
              <w:rPr>
                <w:rFonts w:cs="Arial"/>
                <w:szCs w:val="18"/>
                <w:lang w:val="en-US" w:eastAsia="zh-CN"/>
              </w:rPr>
            </w:pPr>
            <w:r>
              <w:rPr>
                <w:rFonts w:cs="Arial"/>
                <w:szCs w:val="18"/>
                <w:lang w:val="en-US" w:eastAsia="zh-CN"/>
              </w:rPr>
              <w:t>When present, this IE shall contain the NF Set ID of the SMSF serving the UE.</w:t>
            </w:r>
          </w:p>
          <w:p w14:paraId="719E5D88" w14:textId="77777777" w:rsidR="00580026" w:rsidRDefault="00580026" w:rsidP="000C426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3771AF2" w14:textId="77777777" w:rsidR="00580026" w:rsidRDefault="00580026" w:rsidP="000C426D">
            <w:pPr>
              <w:pStyle w:val="TAL"/>
              <w:keepNext w:val="0"/>
              <w:keepLines w:val="0"/>
              <w:widowControl w:val="0"/>
            </w:pPr>
          </w:p>
        </w:tc>
      </w:tr>
      <w:tr w:rsidR="00580026" w:rsidRPr="003B2883" w14:paraId="32122AA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7C779F4" w14:textId="77777777" w:rsidR="00580026" w:rsidRDefault="00580026" w:rsidP="000C426D">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7A9E4A32" w14:textId="77777777" w:rsidR="00580026" w:rsidRDefault="00580026" w:rsidP="000C426D">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25916816" w14:textId="77777777" w:rsidR="00580026" w:rsidRDefault="00580026" w:rsidP="000C426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52DAA6" w14:textId="77777777" w:rsidR="00580026" w:rsidRDefault="00580026" w:rsidP="000C426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39AF729" w14:textId="77777777" w:rsidR="00580026" w:rsidRDefault="00580026" w:rsidP="000C426D">
            <w:pPr>
              <w:pStyle w:val="TAL"/>
              <w:rPr>
                <w:rFonts w:cs="Arial"/>
                <w:szCs w:val="18"/>
                <w:lang w:val="en-US" w:eastAsia="zh-CN"/>
              </w:rPr>
            </w:pPr>
            <w:r>
              <w:rPr>
                <w:rFonts w:cs="Arial"/>
                <w:szCs w:val="18"/>
                <w:lang w:val="en-US" w:eastAsia="zh-CN"/>
              </w:rPr>
              <w:t>This shall be present, if available.</w:t>
            </w:r>
          </w:p>
          <w:p w14:paraId="2B08A61B" w14:textId="77777777" w:rsidR="00580026" w:rsidRDefault="00580026" w:rsidP="000C426D">
            <w:pPr>
              <w:pStyle w:val="TAL"/>
              <w:rPr>
                <w:rFonts w:cs="Arial"/>
                <w:szCs w:val="18"/>
                <w:lang w:val="en-US" w:eastAsia="zh-CN"/>
              </w:rPr>
            </w:pPr>
          </w:p>
          <w:p w14:paraId="05D914DB" w14:textId="77777777" w:rsidR="00580026" w:rsidRDefault="00580026" w:rsidP="000C426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401CE20" w14:textId="77777777" w:rsidR="00580026" w:rsidRDefault="00580026" w:rsidP="000C426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44DA727" w14:textId="77777777" w:rsidR="00580026" w:rsidRDefault="00580026" w:rsidP="000C426D">
            <w:pPr>
              <w:pStyle w:val="TAL"/>
              <w:keepNext w:val="0"/>
              <w:keepLines w:val="0"/>
              <w:widowControl w:val="0"/>
            </w:pPr>
          </w:p>
        </w:tc>
      </w:tr>
      <w:tr w:rsidR="00580026" w:rsidRPr="003B2883" w14:paraId="1500EF55"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7DFB3E4D" w14:textId="77777777" w:rsidR="00580026" w:rsidRDefault="00580026" w:rsidP="000C426D">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2A9216EC" w14:textId="77777777" w:rsidR="00580026" w:rsidRDefault="00580026" w:rsidP="000C4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861475" w14:textId="77777777" w:rsidR="00580026" w:rsidRDefault="00580026" w:rsidP="000C426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FCB933C" w14:textId="77777777" w:rsidR="00580026" w:rsidRDefault="00580026" w:rsidP="000C426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FDC509E" w14:textId="77777777" w:rsidR="00580026" w:rsidRDefault="00580026" w:rsidP="000C426D">
            <w:pPr>
              <w:pStyle w:val="TAL"/>
              <w:rPr>
                <w:rFonts w:cs="Arial"/>
                <w:szCs w:val="18"/>
                <w:lang w:val="en-US" w:eastAsia="zh-CN"/>
              </w:rPr>
            </w:pPr>
            <w:r>
              <w:rPr>
                <w:rFonts w:cs="Arial"/>
                <w:szCs w:val="18"/>
                <w:lang w:val="en-US" w:eastAsia="zh-CN"/>
              </w:rPr>
              <w:t>This IE shall be present if available.</w:t>
            </w:r>
          </w:p>
          <w:p w14:paraId="520DA5D9" w14:textId="77777777" w:rsidR="00580026" w:rsidRDefault="00580026" w:rsidP="000C426D">
            <w:pPr>
              <w:pStyle w:val="TAL"/>
              <w:rPr>
                <w:lang w:val="en-US"/>
              </w:rPr>
            </w:pPr>
          </w:p>
          <w:p w14:paraId="70A0579C" w14:textId="77777777" w:rsidR="00580026" w:rsidRDefault="00580026" w:rsidP="000C426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24DFD72" w14:textId="77777777" w:rsidR="00580026" w:rsidRDefault="00580026" w:rsidP="000C426D">
            <w:pPr>
              <w:pStyle w:val="TAL"/>
              <w:keepNext w:val="0"/>
              <w:keepLines w:val="0"/>
              <w:widowControl w:val="0"/>
            </w:pPr>
          </w:p>
        </w:tc>
      </w:tr>
      <w:tr w:rsidR="00580026" w:rsidRPr="003B2883" w14:paraId="08E7AD78"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FEA5F73" w14:textId="77777777" w:rsidR="00580026" w:rsidRDefault="00580026" w:rsidP="000C426D">
            <w:pPr>
              <w:pStyle w:val="TAL"/>
              <w:rPr>
                <w:lang w:val="en-US" w:eastAsia="zh-CN"/>
              </w:rPr>
            </w:pPr>
            <w:r>
              <w:lastRenderedPageBreak/>
              <w:t>disasterRoamingInd</w:t>
            </w:r>
          </w:p>
        </w:tc>
        <w:tc>
          <w:tcPr>
            <w:tcW w:w="1418" w:type="dxa"/>
            <w:tcBorders>
              <w:top w:val="single" w:sz="4" w:space="0" w:color="auto"/>
              <w:left w:val="single" w:sz="4" w:space="0" w:color="auto"/>
              <w:bottom w:val="single" w:sz="4" w:space="0" w:color="auto"/>
              <w:right w:val="single" w:sz="4" w:space="0" w:color="auto"/>
            </w:tcBorders>
          </w:tcPr>
          <w:p w14:paraId="3D5CBB3C" w14:textId="77777777" w:rsidR="00580026" w:rsidRDefault="00580026" w:rsidP="000C4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87BB53" w14:textId="77777777" w:rsidR="00580026" w:rsidRDefault="00580026" w:rsidP="000C426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72A206A" w14:textId="77777777" w:rsidR="00580026" w:rsidRDefault="00580026" w:rsidP="000C426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62A645E" w14:textId="77777777" w:rsidR="00580026" w:rsidRDefault="00580026" w:rsidP="000C426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2359262B" w14:textId="77777777" w:rsidR="00580026" w:rsidRDefault="00580026" w:rsidP="000C426D">
            <w:pPr>
              <w:pStyle w:val="TAL"/>
              <w:rPr>
                <w:rFonts w:cs="Arial"/>
                <w:szCs w:val="18"/>
                <w:lang w:val="en-US" w:eastAsia="zh-CN"/>
              </w:rPr>
            </w:pPr>
          </w:p>
          <w:p w14:paraId="2E1A060E" w14:textId="77777777" w:rsidR="00580026" w:rsidRPr="00872133" w:rsidRDefault="00580026" w:rsidP="000C426D">
            <w:pPr>
              <w:pStyle w:val="TAL"/>
            </w:pPr>
            <w:r w:rsidRPr="00872133">
              <w:t>When present, this IE shall be set as follows:</w:t>
            </w:r>
          </w:p>
          <w:p w14:paraId="37671709" w14:textId="77777777" w:rsidR="00580026" w:rsidRPr="003B2883" w:rsidRDefault="00580026" w:rsidP="000C426D">
            <w:pPr>
              <w:pStyle w:val="TAL"/>
              <w:ind w:left="488" w:hanging="360"/>
            </w:pPr>
            <w:r w:rsidRPr="003B2883">
              <w:t>-</w:t>
            </w:r>
            <w:r w:rsidRPr="003B2883">
              <w:tab/>
              <w:t xml:space="preserve">true: </w:t>
            </w:r>
            <w:r>
              <w:t>UE is registered for Disaster Roaming service</w:t>
            </w:r>
            <w:r w:rsidRPr="003B2883">
              <w:t>;</w:t>
            </w:r>
          </w:p>
          <w:p w14:paraId="08EB86D8" w14:textId="77777777" w:rsidR="00580026" w:rsidRDefault="00580026" w:rsidP="000C426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EA0C663" w14:textId="77777777" w:rsidR="00580026" w:rsidRDefault="00580026" w:rsidP="000C426D">
            <w:pPr>
              <w:pStyle w:val="TAL"/>
              <w:keepNext w:val="0"/>
              <w:keepLines w:val="0"/>
              <w:widowControl w:val="0"/>
            </w:pPr>
          </w:p>
        </w:tc>
      </w:tr>
      <w:tr w:rsidR="00580026" w:rsidRPr="003B2883" w14:paraId="5700F1D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AF67E7B" w14:textId="77777777" w:rsidR="00580026" w:rsidRDefault="00580026" w:rsidP="000C426D">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1D5EFCC4" w14:textId="77777777" w:rsidR="00580026" w:rsidRDefault="00580026" w:rsidP="000C426D">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013BB00" w14:textId="77777777" w:rsidR="00580026" w:rsidRDefault="00580026" w:rsidP="000C426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F9D9FF" w14:textId="77777777" w:rsidR="00580026" w:rsidRDefault="00580026" w:rsidP="000C426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F2CF429" w14:textId="77777777" w:rsidR="00580026" w:rsidRDefault="00580026" w:rsidP="000C426D">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5A9FB1B8" w14:textId="77777777" w:rsidR="00580026" w:rsidRDefault="00580026" w:rsidP="000C426D">
            <w:pPr>
              <w:pStyle w:val="TAL"/>
              <w:rPr>
                <w:rFonts w:cs="Arial"/>
                <w:szCs w:val="18"/>
                <w:lang w:eastAsia="zh-CN"/>
              </w:rPr>
            </w:pPr>
          </w:p>
          <w:p w14:paraId="3B71BE1B" w14:textId="77777777" w:rsidR="00580026" w:rsidRDefault="00580026" w:rsidP="000C426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596D89E" w14:textId="77777777" w:rsidR="00580026" w:rsidRDefault="00580026" w:rsidP="000C426D">
            <w:pPr>
              <w:pStyle w:val="TAL"/>
              <w:keepNext w:val="0"/>
              <w:keepLines w:val="0"/>
              <w:widowControl w:val="0"/>
            </w:pPr>
          </w:p>
        </w:tc>
      </w:tr>
      <w:tr w:rsidR="00580026" w:rsidRPr="003B2883" w14:paraId="3353075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5A4A0FFB" w14:textId="77777777" w:rsidR="00580026" w:rsidRDefault="00580026" w:rsidP="000C426D">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6653F256" w14:textId="77777777" w:rsidR="00580026" w:rsidRPr="002F505B" w:rsidRDefault="00580026" w:rsidP="000C426D">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3D84CB7F" w14:textId="77777777" w:rsidR="00580026" w:rsidRDefault="00580026" w:rsidP="000C42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FA373" w14:textId="77777777" w:rsidR="00580026" w:rsidRDefault="00580026" w:rsidP="000C426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AE4439" w14:textId="77777777" w:rsidR="00580026" w:rsidRDefault="00580026" w:rsidP="000C426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217C298F" w14:textId="77777777" w:rsidR="00580026" w:rsidRDefault="00580026" w:rsidP="000C426D">
            <w:pPr>
              <w:pStyle w:val="TAL"/>
              <w:keepNext w:val="0"/>
              <w:keepLines w:val="0"/>
              <w:widowControl w:val="0"/>
            </w:pPr>
          </w:p>
        </w:tc>
      </w:tr>
      <w:tr w:rsidR="00580026" w:rsidRPr="003B2883" w14:paraId="582C3F5B"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134CD3B8" w14:textId="77777777" w:rsidR="00580026" w:rsidRDefault="00580026" w:rsidP="000C426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05630826" w14:textId="77777777" w:rsidR="00580026" w:rsidRDefault="00580026" w:rsidP="000C426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33C462A" w14:textId="77777777" w:rsidR="00580026" w:rsidRDefault="00580026" w:rsidP="000C426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5C811C" w14:textId="77777777" w:rsidR="00580026" w:rsidRDefault="00580026" w:rsidP="000C426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9D216CB"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BC13AE5" w14:textId="77777777" w:rsidR="00580026" w:rsidRDefault="00580026" w:rsidP="000C426D">
            <w:pPr>
              <w:pStyle w:val="TAL"/>
              <w:rPr>
                <w:rFonts w:cs="Arial"/>
                <w:szCs w:val="18"/>
                <w:lang w:eastAsia="zh-CN"/>
              </w:rPr>
            </w:pPr>
          </w:p>
          <w:p w14:paraId="5EFD322A" w14:textId="77777777" w:rsidR="00580026" w:rsidRDefault="00580026" w:rsidP="000C426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27A6055" w14:textId="77777777" w:rsidR="00580026" w:rsidRDefault="00580026" w:rsidP="000C426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1BCE6603" w14:textId="77777777" w:rsidR="00580026" w:rsidRDefault="00580026" w:rsidP="000C426D">
            <w:pPr>
              <w:pStyle w:val="TAL"/>
              <w:keepNext w:val="0"/>
              <w:keepLines w:val="0"/>
              <w:widowControl w:val="0"/>
            </w:pPr>
          </w:p>
        </w:tc>
      </w:tr>
      <w:tr w:rsidR="00580026" w:rsidRPr="003B2883" w14:paraId="1E881C03" w14:textId="77777777" w:rsidTr="000C426D">
        <w:trPr>
          <w:jc w:val="center"/>
        </w:trPr>
        <w:tc>
          <w:tcPr>
            <w:tcW w:w="1911" w:type="dxa"/>
            <w:tcBorders>
              <w:top w:val="single" w:sz="4" w:space="0" w:color="auto"/>
              <w:left w:val="single" w:sz="4" w:space="0" w:color="auto"/>
              <w:bottom w:val="single" w:sz="4" w:space="0" w:color="auto"/>
              <w:right w:val="single" w:sz="4" w:space="0" w:color="auto"/>
            </w:tcBorders>
          </w:tcPr>
          <w:p w14:paraId="34875DBA" w14:textId="77777777" w:rsidR="00580026" w:rsidRDefault="00580026" w:rsidP="000C426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48236FFA" w14:textId="77777777" w:rsidR="00580026" w:rsidRDefault="00580026" w:rsidP="000C426D">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128BA7A2" w14:textId="77777777" w:rsidR="00580026" w:rsidRDefault="00580026" w:rsidP="000C426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2AAB537" w14:textId="77777777" w:rsidR="00580026" w:rsidRDefault="00580026" w:rsidP="000C426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9F6BDC5" w14:textId="77777777" w:rsidR="00580026" w:rsidRDefault="00580026" w:rsidP="000C426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9DB10A6" w14:textId="77777777" w:rsidR="00580026" w:rsidRDefault="00580026" w:rsidP="000C426D">
            <w:pPr>
              <w:pStyle w:val="TAL"/>
              <w:rPr>
                <w:noProof/>
              </w:rPr>
            </w:pPr>
          </w:p>
          <w:p w14:paraId="741A8139" w14:textId="77777777" w:rsidR="00580026" w:rsidRDefault="00580026" w:rsidP="000C426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7DC6E81" w14:textId="77777777" w:rsidR="00580026" w:rsidRDefault="00580026" w:rsidP="000C426D">
            <w:pPr>
              <w:pStyle w:val="TAL"/>
              <w:keepNext w:val="0"/>
              <w:keepLines w:val="0"/>
              <w:widowControl w:val="0"/>
            </w:pPr>
          </w:p>
        </w:tc>
      </w:tr>
      <w:tr w:rsidR="00791045" w:rsidRPr="003B2883" w14:paraId="30060786" w14:textId="77777777" w:rsidTr="000C426D">
        <w:trPr>
          <w:jc w:val="center"/>
          <w:ins w:id="18" w:author="CT4#117_HW" w:date="2023-08-04T12:56:00Z"/>
        </w:trPr>
        <w:tc>
          <w:tcPr>
            <w:tcW w:w="1911" w:type="dxa"/>
            <w:tcBorders>
              <w:top w:val="single" w:sz="4" w:space="0" w:color="auto"/>
              <w:left w:val="single" w:sz="4" w:space="0" w:color="auto"/>
              <w:bottom w:val="single" w:sz="4" w:space="0" w:color="auto"/>
              <w:right w:val="single" w:sz="4" w:space="0" w:color="auto"/>
            </w:tcBorders>
          </w:tcPr>
          <w:p w14:paraId="6AB50F33" w14:textId="23ABB7F7" w:rsidR="00791045" w:rsidRDefault="00CD5DC4" w:rsidP="00791045">
            <w:pPr>
              <w:pStyle w:val="TAL"/>
              <w:rPr>
                <w:ins w:id="19" w:author="CT4#117_HW" w:date="2023-08-04T12:56:00Z"/>
                <w:noProof/>
              </w:rPr>
            </w:pPr>
            <w:ins w:id="20" w:author="CT4#117_HW" w:date="2023-08-10T12:54:00Z">
              <w:r>
                <w:t>authenticationPending</w:t>
              </w:r>
            </w:ins>
            <w:ins w:id="21" w:author="CT4#117_HW" w:date="2023-08-10T13:02:00Z">
              <w:r w:rsidR="00115930">
                <w:t>Flag</w:t>
              </w:r>
            </w:ins>
          </w:p>
        </w:tc>
        <w:tc>
          <w:tcPr>
            <w:tcW w:w="1418" w:type="dxa"/>
            <w:tcBorders>
              <w:top w:val="single" w:sz="4" w:space="0" w:color="auto"/>
              <w:left w:val="single" w:sz="4" w:space="0" w:color="auto"/>
              <w:bottom w:val="single" w:sz="4" w:space="0" w:color="auto"/>
              <w:right w:val="single" w:sz="4" w:space="0" w:color="auto"/>
            </w:tcBorders>
          </w:tcPr>
          <w:p w14:paraId="3F150C91" w14:textId="5568983C" w:rsidR="00791045" w:rsidRDefault="00CD5DC4" w:rsidP="00791045">
            <w:pPr>
              <w:pStyle w:val="TAL"/>
              <w:rPr>
                <w:ins w:id="22" w:author="CT4#117_HW" w:date="2023-08-04T12:56:00Z"/>
              </w:rPr>
            </w:pPr>
            <w:ins w:id="23" w:author="CT4#117_HW" w:date="2023-08-10T12:54:00Z">
              <w:r>
                <w:t>boolean</w:t>
              </w:r>
            </w:ins>
          </w:p>
        </w:tc>
        <w:tc>
          <w:tcPr>
            <w:tcW w:w="425" w:type="dxa"/>
            <w:tcBorders>
              <w:top w:val="single" w:sz="4" w:space="0" w:color="auto"/>
              <w:left w:val="single" w:sz="4" w:space="0" w:color="auto"/>
              <w:bottom w:val="single" w:sz="4" w:space="0" w:color="auto"/>
              <w:right w:val="single" w:sz="4" w:space="0" w:color="auto"/>
            </w:tcBorders>
          </w:tcPr>
          <w:p w14:paraId="258FF157" w14:textId="4D353017" w:rsidR="00791045" w:rsidRDefault="00791045" w:rsidP="00791045">
            <w:pPr>
              <w:pStyle w:val="TAC"/>
              <w:rPr>
                <w:ins w:id="24" w:author="CT4#117_HW" w:date="2023-08-04T12:56:00Z"/>
                <w:noProof/>
              </w:rPr>
            </w:pPr>
            <w:ins w:id="25" w:author="CT4#117_HW" w:date="2023-08-04T12:56:00Z">
              <w:r w:rsidRPr="00B3056F">
                <w:t>O</w:t>
              </w:r>
            </w:ins>
          </w:p>
        </w:tc>
        <w:tc>
          <w:tcPr>
            <w:tcW w:w="1134" w:type="dxa"/>
            <w:tcBorders>
              <w:top w:val="single" w:sz="4" w:space="0" w:color="auto"/>
              <w:left w:val="single" w:sz="4" w:space="0" w:color="auto"/>
              <w:bottom w:val="single" w:sz="4" w:space="0" w:color="auto"/>
              <w:right w:val="single" w:sz="4" w:space="0" w:color="auto"/>
            </w:tcBorders>
          </w:tcPr>
          <w:p w14:paraId="1E2A6834" w14:textId="393779C9" w:rsidR="00791045" w:rsidRDefault="005E0BEE" w:rsidP="00791045">
            <w:pPr>
              <w:pStyle w:val="TAL"/>
              <w:rPr>
                <w:ins w:id="26" w:author="CT4#117_HW" w:date="2023-08-04T12:56:00Z"/>
              </w:rPr>
            </w:pPr>
            <w:ins w:id="27" w:author="CT4#117_HW" w:date="2023-08-10T12:59:00Z">
              <w:r>
                <w:t>0</w:t>
              </w:r>
            </w:ins>
            <w:ins w:id="28" w:author="CT4#117_HW" w:date="2023-08-10T12:26:00Z">
              <w:r w:rsidR="00791045">
                <w:t>..</w:t>
              </w:r>
            </w:ins>
            <w:ins w:id="29" w:author="CT4#117_HW" w:date="2023-08-10T12:54:00Z">
              <w:r w:rsidR="00CD5DC4">
                <w:t>1</w:t>
              </w:r>
            </w:ins>
          </w:p>
        </w:tc>
        <w:tc>
          <w:tcPr>
            <w:tcW w:w="3792" w:type="dxa"/>
            <w:tcBorders>
              <w:top w:val="single" w:sz="4" w:space="0" w:color="auto"/>
              <w:left w:val="single" w:sz="4" w:space="0" w:color="auto"/>
              <w:bottom w:val="single" w:sz="4" w:space="0" w:color="auto"/>
              <w:right w:val="single" w:sz="4" w:space="0" w:color="auto"/>
            </w:tcBorders>
          </w:tcPr>
          <w:p w14:paraId="6AF91B4C" w14:textId="7FF1361D" w:rsidR="00CD5DC4" w:rsidRDefault="00791045" w:rsidP="00791045">
            <w:pPr>
              <w:pStyle w:val="TAL"/>
              <w:rPr>
                <w:ins w:id="30" w:author="CT4#117_HW" w:date="2023-08-10T12:56:00Z"/>
                <w:rFonts w:eastAsia="Malgun Gothic"/>
              </w:rPr>
            </w:pPr>
            <w:ins w:id="31" w:author="CT4#117_HW" w:date="2023-08-10T12:26:00Z">
              <w:r>
                <w:rPr>
                  <w:rFonts w:eastAsia="Malgun Gothic"/>
                </w:rPr>
                <w:t xml:space="preserve">Indicates whether </w:t>
              </w:r>
            </w:ins>
            <w:ins w:id="32" w:author="CT4#117_HW" w:date="2023-08-10T12:58:00Z">
              <w:r w:rsidR="00CD5DC4">
                <w:rPr>
                  <w:lang w:eastAsia="zh-CN"/>
                </w:rPr>
                <w:t xml:space="preserve">the AMF/SEAF is not able to initiate the primary authentication towards the UE (e.g. if UE is not reachable) and therefore </w:t>
              </w:r>
              <w:r w:rsidR="00CD5DC4" w:rsidRPr="00B3056F">
                <w:rPr>
                  <w:rFonts w:cs="Arial"/>
                  <w:szCs w:val="18"/>
                </w:rPr>
                <w:t xml:space="preserve">the UE </w:t>
              </w:r>
              <w:r w:rsidR="00CD5DC4">
                <w:rPr>
                  <w:rFonts w:cs="Arial"/>
                  <w:szCs w:val="18"/>
                </w:rPr>
                <w:t>authentication is pending</w:t>
              </w:r>
            </w:ins>
            <w:ins w:id="33" w:author="CT4#117_HW" w:date="2023-08-10T12:26:00Z">
              <w:r>
                <w:rPr>
                  <w:rFonts w:eastAsia="Malgun Gothic"/>
                </w:rPr>
                <w:t xml:space="preserve"> as specified in clause </w:t>
              </w:r>
            </w:ins>
            <w:ins w:id="34" w:author="CT4#117_HW" w:date="2023-08-10T12:55:00Z">
              <w:r w:rsidR="00CD5DC4">
                <w:rPr>
                  <w:rFonts w:eastAsia="Malgun Gothic"/>
                </w:rPr>
                <w:t xml:space="preserve">6.1.5.2 </w:t>
              </w:r>
            </w:ins>
            <w:ins w:id="35" w:author="CT4#117_HW" w:date="2023-08-10T12:26:00Z">
              <w:r>
                <w:rPr>
                  <w:rFonts w:eastAsia="Malgun Gothic"/>
                </w:rPr>
                <w:t>of TS </w:t>
              </w:r>
            </w:ins>
            <w:ins w:id="36" w:author="CT4#117_HW" w:date="2023-08-10T12:55:00Z">
              <w:r w:rsidR="00CD5DC4">
                <w:rPr>
                  <w:rFonts w:eastAsia="Malgun Gothic"/>
                </w:rPr>
                <w:t>3</w:t>
              </w:r>
            </w:ins>
            <w:ins w:id="37" w:author="CT4#117_HW" w:date="2023-08-10T12:26:00Z">
              <w:r>
                <w:rPr>
                  <w:rFonts w:eastAsia="Malgun Gothic"/>
                </w:rPr>
                <w:t>3.501 [2]</w:t>
              </w:r>
            </w:ins>
            <w:ins w:id="38" w:author="CT4#117_HW" w:date="2023-08-10T12:56:00Z">
              <w:r w:rsidR="00CD5DC4">
                <w:rPr>
                  <w:rFonts w:eastAsia="Malgun Gothic"/>
                </w:rPr>
                <w:t>.</w:t>
              </w:r>
            </w:ins>
          </w:p>
          <w:p w14:paraId="1B733C01" w14:textId="77777777" w:rsidR="00CD5DC4" w:rsidRDefault="00CD5DC4" w:rsidP="00791045">
            <w:pPr>
              <w:pStyle w:val="TAL"/>
              <w:rPr>
                <w:ins w:id="39" w:author="CT4#117_HW" w:date="2023-08-10T12:56:00Z"/>
                <w:rFonts w:eastAsia="Malgun Gothic"/>
              </w:rPr>
            </w:pPr>
          </w:p>
          <w:p w14:paraId="2ED1B3A1" w14:textId="30F5A39C" w:rsidR="00CD5DC4" w:rsidRPr="00B3056F" w:rsidRDefault="00CD5DC4" w:rsidP="00CD5DC4">
            <w:pPr>
              <w:pStyle w:val="TAL"/>
              <w:rPr>
                <w:ins w:id="40" w:author="CT4#117_HW" w:date="2023-08-10T12:56:00Z"/>
                <w:rFonts w:cs="Arial"/>
                <w:szCs w:val="18"/>
                <w:lang w:eastAsia="zh-CN"/>
              </w:rPr>
            </w:pPr>
            <w:ins w:id="41" w:author="CT4#117_HW" w:date="2023-08-10T12:56:00Z">
              <w:r>
                <w:rPr>
                  <w:rFonts w:cs="Arial"/>
                  <w:szCs w:val="18"/>
                </w:rPr>
                <w:t xml:space="preserve">When present, it shall indicate whether </w:t>
              </w:r>
            </w:ins>
            <w:ins w:id="42" w:author="CT4#117_HW" w:date="2023-08-10T12:58:00Z">
              <w:r w:rsidRPr="00B3056F">
                <w:rPr>
                  <w:rFonts w:cs="Arial"/>
                  <w:szCs w:val="18"/>
                </w:rPr>
                <w:t xml:space="preserve">the UE </w:t>
              </w:r>
              <w:r>
                <w:rPr>
                  <w:rFonts w:cs="Arial"/>
                  <w:szCs w:val="18"/>
                </w:rPr>
                <w:t>authentication is pending,</w:t>
              </w:r>
            </w:ins>
            <w:ins w:id="43" w:author="CT4#117_HW" w:date="2023-08-10T12:56:00Z">
              <w:r w:rsidRPr="00B3056F">
                <w:rPr>
                  <w:rFonts w:cs="Arial"/>
                  <w:szCs w:val="18"/>
                </w:rPr>
                <w:t xml:space="preserve"> </w:t>
              </w:r>
              <w:r>
                <w:rPr>
                  <w:rFonts w:cs="Arial"/>
                  <w:szCs w:val="18"/>
                </w:rPr>
                <w:t>as follows:</w:t>
              </w:r>
            </w:ins>
          </w:p>
          <w:p w14:paraId="3DE4E2FB" w14:textId="4EF468D4" w:rsidR="00CD5DC4" w:rsidRPr="005E0BEE" w:rsidRDefault="00CD5DC4" w:rsidP="00CD5DC4">
            <w:pPr>
              <w:pStyle w:val="B1"/>
              <w:rPr>
                <w:ins w:id="44" w:author="CT4#117_HW" w:date="2023-08-10T12:56:00Z"/>
                <w:rFonts w:ascii="Arial" w:hAnsi="Arial" w:cs="Arial"/>
                <w:sz w:val="18"/>
                <w:szCs w:val="18"/>
              </w:rPr>
            </w:pPr>
            <w:ins w:id="45" w:author="CT4#117_HW" w:date="2023-08-10T12:56:00Z">
              <w:r>
                <w:rPr>
                  <w:rFonts w:ascii="Arial" w:hAnsi="Arial" w:cs="Arial"/>
                  <w:sz w:val="18"/>
                  <w:szCs w:val="18"/>
                </w:rPr>
                <w:t>-</w:t>
              </w:r>
              <w:r>
                <w:rPr>
                  <w:rFonts w:ascii="Arial" w:hAnsi="Arial" w:cs="Arial"/>
                  <w:sz w:val="18"/>
                  <w:szCs w:val="18"/>
                </w:rPr>
                <w:tab/>
              </w:r>
              <w:r w:rsidRPr="005E0BEE">
                <w:rPr>
                  <w:rFonts w:ascii="Arial" w:hAnsi="Arial" w:cs="Arial"/>
                  <w:sz w:val="18"/>
                  <w:szCs w:val="18"/>
                </w:rPr>
                <w:t xml:space="preserve">true: indicates that the </w:t>
              </w:r>
            </w:ins>
            <w:ins w:id="46" w:author="CT4#117_HW" w:date="2023-08-10T13:01:00Z">
              <w:r w:rsidR="00617166" w:rsidRPr="00617166">
                <w:rPr>
                  <w:rFonts w:ascii="Arial" w:hAnsi="Arial" w:cs="Arial"/>
                  <w:sz w:val="18"/>
                  <w:szCs w:val="18"/>
                </w:rPr>
                <w:t>UE authentication is pending</w:t>
              </w:r>
            </w:ins>
            <w:ins w:id="47" w:author="CT4#117_HW" w:date="2023-08-10T12:56:00Z">
              <w:r w:rsidRPr="005E0BEE">
                <w:rPr>
                  <w:rFonts w:ascii="Arial" w:hAnsi="Arial" w:cs="Arial"/>
                  <w:sz w:val="18"/>
                  <w:szCs w:val="18"/>
                </w:rPr>
                <w:t>.</w:t>
              </w:r>
            </w:ins>
          </w:p>
          <w:p w14:paraId="746A75CD" w14:textId="77777777" w:rsidR="00CD5DC4" w:rsidRDefault="00CD5DC4" w:rsidP="005E0BEE">
            <w:pPr>
              <w:pStyle w:val="B1"/>
              <w:rPr>
                <w:ins w:id="48" w:author="CT4#117_HW" w:date="2023-08-10T13:27:00Z"/>
                <w:rFonts w:ascii="Arial" w:hAnsi="Arial" w:cs="Arial"/>
                <w:sz w:val="18"/>
                <w:szCs w:val="18"/>
              </w:rPr>
            </w:pPr>
            <w:ins w:id="49" w:author="CT4#117_HW" w:date="2023-08-10T12:56:00Z">
              <w:r w:rsidRPr="005E0BEE">
                <w:rPr>
                  <w:rFonts w:ascii="Arial" w:hAnsi="Arial" w:cs="Arial"/>
                  <w:sz w:val="18"/>
                  <w:szCs w:val="18"/>
                </w:rPr>
                <w:t>-</w:t>
              </w:r>
              <w:r w:rsidRPr="005E0BEE">
                <w:rPr>
                  <w:rFonts w:ascii="Arial" w:hAnsi="Arial" w:cs="Arial"/>
                  <w:sz w:val="18"/>
                  <w:szCs w:val="18"/>
                </w:rPr>
                <w:tab/>
                <w:t>false</w:t>
              </w:r>
            </w:ins>
            <w:ins w:id="50" w:author="CT4#117_HW" w:date="2023-08-10T13:09:00Z">
              <w:r w:rsidR="006706A8">
                <w:rPr>
                  <w:rFonts w:ascii="Arial" w:hAnsi="Arial" w:cs="Arial"/>
                  <w:sz w:val="18"/>
                  <w:szCs w:val="18"/>
                </w:rPr>
                <w:t xml:space="preserve"> </w:t>
              </w:r>
            </w:ins>
            <w:ins w:id="51" w:author="CT4#117_HW" w:date="2023-08-10T13:01:00Z">
              <w:r w:rsidR="007D74DE">
                <w:rPr>
                  <w:rFonts w:ascii="Arial" w:hAnsi="Arial" w:cs="Arial"/>
                  <w:sz w:val="18"/>
                  <w:szCs w:val="18"/>
                </w:rPr>
                <w:t>(default)</w:t>
              </w:r>
            </w:ins>
            <w:ins w:id="52" w:author="CT4#117_HW" w:date="2023-08-10T12:56:00Z">
              <w:r w:rsidRPr="005E0BEE">
                <w:rPr>
                  <w:rFonts w:ascii="Arial" w:hAnsi="Arial" w:cs="Arial"/>
                  <w:sz w:val="18"/>
                  <w:szCs w:val="18"/>
                </w:rPr>
                <w:t xml:space="preserve">: </w:t>
              </w:r>
            </w:ins>
            <w:ins w:id="53" w:author="CT4#117_HW" w:date="2023-08-10T13:01:00Z">
              <w:r w:rsidR="00617166" w:rsidRPr="005E0BEE">
                <w:rPr>
                  <w:rFonts w:ascii="Arial" w:hAnsi="Arial" w:cs="Arial"/>
                  <w:sz w:val="18"/>
                  <w:szCs w:val="18"/>
                </w:rPr>
                <w:t xml:space="preserve">indicates that the </w:t>
              </w:r>
              <w:r w:rsidR="00617166" w:rsidRPr="00617166">
                <w:rPr>
                  <w:rFonts w:ascii="Arial" w:hAnsi="Arial" w:cs="Arial"/>
                  <w:sz w:val="18"/>
                  <w:szCs w:val="18"/>
                </w:rPr>
                <w:t xml:space="preserve">UE authentication is </w:t>
              </w:r>
              <w:r w:rsidR="00617166">
                <w:rPr>
                  <w:rFonts w:ascii="Arial" w:hAnsi="Arial" w:cs="Arial"/>
                  <w:sz w:val="18"/>
                  <w:szCs w:val="18"/>
                </w:rPr>
                <w:t xml:space="preserve">not </w:t>
              </w:r>
              <w:r w:rsidR="00617166" w:rsidRPr="00617166">
                <w:rPr>
                  <w:rFonts w:ascii="Arial" w:hAnsi="Arial" w:cs="Arial"/>
                  <w:sz w:val="18"/>
                  <w:szCs w:val="18"/>
                </w:rPr>
                <w:t>pending</w:t>
              </w:r>
              <w:r w:rsidR="00617166" w:rsidRPr="005E0BEE">
                <w:rPr>
                  <w:rFonts w:ascii="Arial" w:hAnsi="Arial" w:cs="Arial"/>
                  <w:sz w:val="18"/>
                  <w:szCs w:val="18"/>
                </w:rPr>
                <w:t>.</w:t>
              </w:r>
            </w:ins>
          </w:p>
          <w:p w14:paraId="5BEC654F" w14:textId="6A11EDE8" w:rsidR="00C3419B" w:rsidRPr="00C3419B" w:rsidRDefault="00C3419B" w:rsidP="00C3419B">
            <w:pPr>
              <w:pStyle w:val="B1"/>
              <w:ind w:left="0" w:firstLine="0"/>
              <w:rPr>
                <w:ins w:id="54" w:author="CT4#117_HW" w:date="2023-08-04T12:56:00Z"/>
                <w:rFonts w:ascii="Arial" w:eastAsia="Malgun Gothic" w:hAnsi="Arial" w:cs="Arial"/>
                <w:sz w:val="18"/>
                <w:szCs w:val="18"/>
              </w:rPr>
            </w:pPr>
            <w:ins w:id="55" w:author="CT4#117_HW" w:date="2023-08-10T13:27:00Z">
              <w:r w:rsidRPr="00C3419B">
                <w:rPr>
                  <w:rFonts w:ascii="Arial" w:eastAsia="Malgun Gothic" w:hAnsi="Arial" w:cs="Arial"/>
                  <w:sz w:val="18"/>
                  <w:szCs w:val="18"/>
                </w:rPr>
                <w:t>Default value is false, if omitted</w:t>
              </w:r>
              <w:r>
                <w:rPr>
                  <w:rFonts w:ascii="Arial" w:eastAsia="Malgun Gothic" w:hAnsi="Arial" w:cs="Arial"/>
                  <w:sz w:val="18"/>
                  <w:szCs w:val="18"/>
                </w:rPr>
                <w:t>.</w:t>
              </w:r>
            </w:ins>
          </w:p>
        </w:tc>
        <w:tc>
          <w:tcPr>
            <w:tcW w:w="1311" w:type="dxa"/>
            <w:tcBorders>
              <w:top w:val="single" w:sz="4" w:space="0" w:color="auto"/>
              <w:left w:val="single" w:sz="4" w:space="0" w:color="auto"/>
              <w:bottom w:val="single" w:sz="4" w:space="0" w:color="auto"/>
              <w:right w:val="single" w:sz="4" w:space="0" w:color="auto"/>
            </w:tcBorders>
          </w:tcPr>
          <w:p w14:paraId="16F78069" w14:textId="77777777" w:rsidR="00791045" w:rsidRDefault="00791045" w:rsidP="00791045">
            <w:pPr>
              <w:pStyle w:val="TAL"/>
              <w:keepNext w:val="0"/>
              <w:keepLines w:val="0"/>
              <w:widowControl w:val="0"/>
              <w:rPr>
                <w:ins w:id="56" w:author="CT4#117_HW" w:date="2023-08-04T12:56:00Z"/>
              </w:rPr>
            </w:pPr>
          </w:p>
        </w:tc>
      </w:tr>
      <w:tr w:rsidR="00580026" w:rsidRPr="003B2883" w14:paraId="086FA907" w14:textId="77777777" w:rsidTr="000C426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66A76E10" w14:textId="77777777" w:rsidR="00580026" w:rsidRDefault="00580026" w:rsidP="00580026">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403646E3" w14:textId="77777777" w:rsidR="00580026" w:rsidRDefault="00580026" w:rsidP="00580026">
            <w:pPr>
              <w:pStyle w:val="TAN"/>
            </w:pPr>
            <w:r>
              <w:t>NOTE 2:</w:t>
            </w:r>
            <w:r>
              <w:tab/>
              <w:t>A particular PDU session not supported by the target AMF shall not be transferred, e.g. MA-PDU session context shall not be transferred if target AMF does not support ATSSS.</w:t>
            </w:r>
          </w:p>
          <w:p w14:paraId="7D4A3B97" w14:textId="77777777" w:rsidR="00580026" w:rsidRDefault="00580026" w:rsidP="00580026">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3DD1AD9" w14:textId="77777777" w:rsidR="00580026" w:rsidRDefault="00580026" w:rsidP="00580026">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745BCE92" w14:textId="77777777" w:rsidR="00580026" w:rsidRDefault="00580026" w:rsidP="00580026">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0110ABC8" w14:textId="77777777" w:rsidR="00580026" w:rsidRDefault="00580026" w:rsidP="00580026">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779ACB21" w14:textId="77777777" w:rsidR="00580026" w:rsidRDefault="00580026" w:rsidP="00580026">
            <w:pPr>
              <w:pStyle w:val="TAN"/>
            </w:pPr>
          </w:p>
        </w:tc>
      </w:tr>
    </w:tbl>
    <w:p w14:paraId="3EB4301C" w14:textId="77777777" w:rsidR="00580026" w:rsidRPr="003B2883" w:rsidRDefault="00580026" w:rsidP="00580026"/>
    <w:p w14:paraId="172B60AF" w14:textId="77777777" w:rsidR="00095462" w:rsidRDefault="00095462" w:rsidP="00C53BF4">
      <w:pPr>
        <w:rPr>
          <w:noProof/>
        </w:rPr>
      </w:pPr>
    </w:p>
    <w:p w14:paraId="01BAA7CC" w14:textId="77777777" w:rsidR="00F93D9B" w:rsidRPr="006B5418" w:rsidRDefault="00F93D9B" w:rsidP="00F93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915E1" w14:textId="77777777" w:rsidR="0098617D" w:rsidRPr="003B2883" w:rsidRDefault="0098617D" w:rsidP="0098617D">
      <w:pPr>
        <w:pStyle w:val="Heading1"/>
      </w:pPr>
      <w:bookmarkStart w:id="57" w:name="_Toc25156615"/>
      <w:bookmarkStart w:id="58" w:name="_Toc34124920"/>
      <w:bookmarkStart w:id="59" w:name="_Toc43208056"/>
      <w:bookmarkStart w:id="60" w:name="_Toc49857523"/>
      <w:bookmarkStart w:id="61" w:name="_Toc56677369"/>
      <w:bookmarkStart w:id="62" w:name="_Toc56691892"/>
      <w:bookmarkStart w:id="63" w:name="_Toc56699156"/>
      <w:bookmarkStart w:id="64" w:name="_Toc89035525"/>
      <w:bookmarkStart w:id="65" w:name="_Toc89065324"/>
      <w:bookmarkStart w:id="66" w:name="_Toc89180625"/>
      <w:bookmarkStart w:id="67" w:name="_Toc97072320"/>
      <w:bookmarkStart w:id="68" w:name="_Toc120051736"/>
      <w:bookmarkStart w:id="69" w:name="_Toc138347200"/>
      <w:r w:rsidRPr="003B2883">
        <w:t>A.2</w:t>
      </w:r>
      <w:r w:rsidRPr="003B2883">
        <w:tab/>
        <w:t>Namf_Communication API</w:t>
      </w:r>
      <w:bookmarkEnd w:id="57"/>
      <w:bookmarkEnd w:id="58"/>
      <w:bookmarkEnd w:id="59"/>
      <w:bookmarkEnd w:id="60"/>
      <w:bookmarkEnd w:id="61"/>
      <w:bookmarkEnd w:id="62"/>
      <w:bookmarkEnd w:id="63"/>
      <w:bookmarkEnd w:id="64"/>
      <w:bookmarkEnd w:id="65"/>
      <w:bookmarkEnd w:id="66"/>
      <w:bookmarkEnd w:id="67"/>
      <w:bookmarkEnd w:id="68"/>
      <w:bookmarkEnd w:id="69"/>
    </w:p>
    <w:p w14:paraId="48693427" w14:textId="77777777" w:rsidR="0098617D" w:rsidRDefault="0098617D" w:rsidP="0098617D">
      <w:pPr>
        <w:pStyle w:val="PL"/>
      </w:pPr>
      <w:r w:rsidRPr="003B2883">
        <w:t>openapi: 3.0.0</w:t>
      </w:r>
    </w:p>
    <w:p w14:paraId="070286BA" w14:textId="77777777" w:rsidR="0098617D" w:rsidRPr="003B2883" w:rsidRDefault="0098617D" w:rsidP="0098617D">
      <w:pPr>
        <w:pStyle w:val="PL"/>
      </w:pPr>
    </w:p>
    <w:p w14:paraId="06F736C9" w14:textId="77777777" w:rsidR="0098617D" w:rsidRPr="003B2883" w:rsidRDefault="0098617D" w:rsidP="0098617D">
      <w:pPr>
        <w:pStyle w:val="PL"/>
      </w:pPr>
      <w:r w:rsidRPr="003B2883">
        <w:t>info:</w:t>
      </w:r>
    </w:p>
    <w:p w14:paraId="54FD6CBF" w14:textId="77777777" w:rsidR="0098617D" w:rsidRPr="003B2883" w:rsidRDefault="0098617D" w:rsidP="0098617D">
      <w:pPr>
        <w:pStyle w:val="PL"/>
      </w:pPr>
      <w:r w:rsidRPr="003B2883">
        <w:t xml:space="preserve">  version: </w:t>
      </w:r>
      <w:r>
        <w:t>1.3.0-alpha.3</w:t>
      </w:r>
    </w:p>
    <w:p w14:paraId="1941D047" w14:textId="77777777" w:rsidR="0098617D" w:rsidRPr="003B2883" w:rsidRDefault="0098617D" w:rsidP="0098617D">
      <w:pPr>
        <w:pStyle w:val="PL"/>
      </w:pPr>
      <w:r w:rsidRPr="003B2883">
        <w:t xml:space="preserve">  title: Namf_Communication</w:t>
      </w:r>
    </w:p>
    <w:p w14:paraId="0CDFF50F" w14:textId="77777777" w:rsidR="0098617D" w:rsidRPr="003B2883" w:rsidRDefault="0098617D" w:rsidP="0098617D">
      <w:pPr>
        <w:pStyle w:val="PL"/>
      </w:pPr>
      <w:r w:rsidRPr="003B2883">
        <w:t xml:space="preserve">  description: |</w:t>
      </w:r>
    </w:p>
    <w:p w14:paraId="06C8FBF2" w14:textId="77777777" w:rsidR="0098617D" w:rsidRPr="003B2883" w:rsidRDefault="0098617D" w:rsidP="0098617D">
      <w:pPr>
        <w:pStyle w:val="PL"/>
      </w:pPr>
      <w:r w:rsidRPr="003B2883">
        <w:t xml:space="preserve">    AMF Communication Service</w:t>
      </w:r>
      <w:r>
        <w:t xml:space="preserve">.  </w:t>
      </w:r>
    </w:p>
    <w:p w14:paraId="67762EEE" w14:textId="77777777" w:rsidR="0098617D" w:rsidRPr="003B2883" w:rsidRDefault="0098617D" w:rsidP="0098617D">
      <w:pPr>
        <w:pStyle w:val="PL"/>
      </w:pPr>
      <w:r w:rsidRPr="003B2883">
        <w:t xml:space="preserve">    © 20</w:t>
      </w:r>
      <w:r>
        <w:t>23</w:t>
      </w:r>
      <w:r w:rsidRPr="003B2883">
        <w:t>, 3GPP Organizational Partners (ARIB, ATIS, CCSA, ETSI, TSDSI, TTA, TTC).</w:t>
      </w:r>
      <w:r>
        <w:t xml:space="preserve">  </w:t>
      </w:r>
    </w:p>
    <w:p w14:paraId="3BF34D42" w14:textId="77777777" w:rsidR="0098617D" w:rsidRDefault="0098617D" w:rsidP="0098617D">
      <w:pPr>
        <w:pStyle w:val="PL"/>
      </w:pPr>
      <w:r w:rsidRPr="003B2883">
        <w:t xml:space="preserve">    All rights reserved.</w:t>
      </w:r>
    </w:p>
    <w:p w14:paraId="3376A475" w14:textId="77777777" w:rsidR="00F93D9B" w:rsidRPr="00690A26" w:rsidRDefault="00F93D9B" w:rsidP="00F93D9B">
      <w:pPr>
        <w:pStyle w:val="PL"/>
      </w:pPr>
    </w:p>
    <w:p w14:paraId="60AA5639" w14:textId="2F5C34CE" w:rsidR="00F93D9B" w:rsidRDefault="00F93D9B" w:rsidP="00C53BF4">
      <w:pPr>
        <w:rPr>
          <w:noProof/>
          <w:color w:val="FF0000"/>
        </w:rPr>
      </w:pPr>
      <w:r w:rsidRPr="009A6B2A">
        <w:rPr>
          <w:noProof/>
          <w:color w:val="FF0000"/>
        </w:rPr>
        <w:t>[non</w:t>
      </w:r>
      <w:r w:rsidR="00DD1C20">
        <w:rPr>
          <w:noProof/>
          <w:color w:val="FF0000"/>
        </w:rPr>
        <w:t>-</w:t>
      </w:r>
      <w:r w:rsidRPr="009A6B2A">
        <w:rPr>
          <w:noProof/>
          <w:color w:val="FF0000"/>
        </w:rPr>
        <w:t xml:space="preserve">changing part </w:t>
      </w:r>
      <w:r w:rsidR="00DD1C20">
        <w:rPr>
          <w:noProof/>
          <w:color w:val="FF0000"/>
        </w:rPr>
        <w:t>skipped</w:t>
      </w:r>
      <w:r w:rsidRPr="009A6B2A">
        <w:rPr>
          <w:noProof/>
          <w:color w:val="FF0000"/>
        </w:rPr>
        <w:t xml:space="preserve"> for </w:t>
      </w:r>
      <w:r w:rsidR="00730B6A">
        <w:rPr>
          <w:noProof/>
          <w:color w:val="FF0000"/>
        </w:rPr>
        <w:t>clarity</w:t>
      </w:r>
      <w:r w:rsidRPr="009A6B2A">
        <w:rPr>
          <w:noProof/>
          <w:color w:val="FF0000"/>
        </w:rPr>
        <w:t>]</w:t>
      </w:r>
    </w:p>
    <w:p w14:paraId="7F6293AE" w14:textId="77777777" w:rsidR="00BF78BC" w:rsidRDefault="00BF78BC" w:rsidP="00BF78BC">
      <w:pPr>
        <w:pStyle w:val="PL"/>
      </w:pPr>
      <w:r w:rsidRPr="003B2883">
        <w:t xml:space="preserve">    UeContext:</w:t>
      </w:r>
    </w:p>
    <w:p w14:paraId="03C87A0B" w14:textId="77777777" w:rsidR="00BF78BC" w:rsidRPr="003B2883" w:rsidRDefault="00BF78BC" w:rsidP="00BF78BC">
      <w:pPr>
        <w:pStyle w:val="PL"/>
      </w:pPr>
      <w:r>
        <w:t xml:space="preserve">      description:</w:t>
      </w:r>
      <w:r w:rsidRPr="008F46BA">
        <w:rPr>
          <w:rFonts w:cs="Arial"/>
          <w:szCs w:val="18"/>
        </w:rPr>
        <w:t xml:space="preserve"> </w:t>
      </w:r>
      <w:r w:rsidRPr="003B2883">
        <w:rPr>
          <w:rFonts w:cs="Arial"/>
          <w:szCs w:val="18"/>
        </w:rPr>
        <w:t>Represents an individual ueContext resource</w:t>
      </w:r>
    </w:p>
    <w:p w14:paraId="3CFEA6FA" w14:textId="77777777" w:rsidR="00BF78BC" w:rsidRPr="003B2883" w:rsidRDefault="00BF78BC" w:rsidP="00BF78BC">
      <w:pPr>
        <w:pStyle w:val="PL"/>
      </w:pPr>
      <w:r w:rsidRPr="003B2883">
        <w:t xml:space="preserve">      type: object</w:t>
      </w:r>
    </w:p>
    <w:p w14:paraId="10589A64" w14:textId="77777777" w:rsidR="00BF78BC" w:rsidRPr="003B2883" w:rsidRDefault="00BF78BC" w:rsidP="00BF78BC">
      <w:pPr>
        <w:pStyle w:val="PL"/>
      </w:pPr>
      <w:r w:rsidRPr="003B2883">
        <w:t xml:space="preserve">      properties:</w:t>
      </w:r>
    </w:p>
    <w:p w14:paraId="3227B270" w14:textId="77777777" w:rsidR="00BF78BC" w:rsidRPr="003B2883" w:rsidRDefault="00BF78BC" w:rsidP="00BF78BC">
      <w:pPr>
        <w:pStyle w:val="PL"/>
      </w:pPr>
      <w:r w:rsidRPr="003B2883">
        <w:t xml:space="preserve">        supi:</w:t>
      </w:r>
    </w:p>
    <w:p w14:paraId="37F550CC" w14:textId="77777777" w:rsidR="00BF78BC" w:rsidRPr="003B2883" w:rsidRDefault="00BF78BC" w:rsidP="00BF78BC">
      <w:pPr>
        <w:pStyle w:val="PL"/>
      </w:pPr>
      <w:r w:rsidRPr="003B2883">
        <w:t xml:space="preserve">          $ref: 'TS29571_CommonData.yaml#/components/schemas/Supi'</w:t>
      </w:r>
    </w:p>
    <w:p w14:paraId="59298158" w14:textId="77777777" w:rsidR="00BF78BC" w:rsidRPr="003B2883" w:rsidRDefault="00BF78BC" w:rsidP="00BF78BC">
      <w:pPr>
        <w:pStyle w:val="PL"/>
      </w:pPr>
      <w:r w:rsidRPr="003B2883">
        <w:t xml:space="preserve">        supiUnauthInd:</w:t>
      </w:r>
    </w:p>
    <w:p w14:paraId="2853E1A4" w14:textId="77777777" w:rsidR="00BF78BC" w:rsidRPr="003B2883" w:rsidRDefault="00BF78BC" w:rsidP="00BF78BC">
      <w:pPr>
        <w:pStyle w:val="PL"/>
      </w:pPr>
      <w:r w:rsidRPr="003B2883">
        <w:t xml:space="preserve">          type: boolean</w:t>
      </w:r>
    </w:p>
    <w:p w14:paraId="35040DCC" w14:textId="77777777" w:rsidR="00BF78BC" w:rsidRPr="003B2883" w:rsidRDefault="00BF78BC" w:rsidP="00BF78BC">
      <w:pPr>
        <w:pStyle w:val="PL"/>
      </w:pPr>
      <w:r w:rsidRPr="003B2883">
        <w:t xml:space="preserve">        gpsiList:</w:t>
      </w:r>
    </w:p>
    <w:p w14:paraId="77920DF1" w14:textId="77777777" w:rsidR="00BF78BC" w:rsidRPr="003B2883" w:rsidRDefault="00BF78BC" w:rsidP="00BF78BC">
      <w:pPr>
        <w:pStyle w:val="PL"/>
      </w:pPr>
      <w:r w:rsidRPr="003B2883">
        <w:t xml:space="preserve">          type: array</w:t>
      </w:r>
    </w:p>
    <w:p w14:paraId="392DD7A7" w14:textId="77777777" w:rsidR="00BF78BC" w:rsidRPr="003B2883" w:rsidRDefault="00BF78BC" w:rsidP="00BF78BC">
      <w:pPr>
        <w:pStyle w:val="PL"/>
      </w:pPr>
      <w:r w:rsidRPr="003B2883">
        <w:t xml:space="preserve">          items:</w:t>
      </w:r>
    </w:p>
    <w:p w14:paraId="2EB6FA4F" w14:textId="77777777" w:rsidR="00BF78BC" w:rsidRPr="003B2883" w:rsidRDefault="00BF78BC" w:rsidP="00BF78BC">
      <w:pPr>
        <w:pStyle w:val="PL"/>
      </w:pPr>
      <w:r w:rsidRPr="003B2883">
        <w:t xml:space="preserve">            $ref: 'TS29571_CommonData.yaml#/components/schemas/Gpsi'</w:t>
      </w:r>
    </w:p>
    <w:p w14:paraId="3CAD7DF8" w14:textId="77777777" w:rsidR="00BF78BC" w:rsidRPr="003B2883" w:rsidRDefault="00BF78BC" w:rsidP="00BF78BC">
      <w:pPr>
        <w:pStyle w:val="PL"/>
      </w:pPr>
      <w:r w:rsidRPr="003B2883">
        <w:t xml:space="preserve">          minItems: 1</w:t>
      </w:r>
    </w:p>
    <w:p w14:paraId="66C661B1" w14:textId="77777777" w:rsidR="00BF78BC" w:rsidRPr="003B2883" w:rsidRDefault="00BF78BC" w:rsidP="00BF78BC">
      <w:pPr>
        <w:pStyle w:val="PL"/>
      </w:pPr>
      <w:r w:rsidRPr="003B2883">
        <w:t xml:space="preserve">        pei:</w:t>
      </w:r>
    </w:p>
    <w:p w14:paraId="639EB1E5" w14:textId="77777777" w:rsidR="00BF78BC" w:rsidRPr="003B2883" w:rsidRDefault="00BF78BC" w:rsidP="00BF78BC">
      <w:pPr>
        <w:pStyle w:val="PL"/>
      </w:pPr>
      <w:r w:rsidRPr="003B2883">
        <w:t xml:space="preserve">          $ref: 'TS29571_CommonData.yaml#/components/schemas/Pei'</w:t>
      </w:r>
    </w:p>
    <w:p w14:paraId="5A1B7BED" w14:textId="77777777" w:rsidR="00BF78BC" w:rsidRPr="003B2883" w:rsidRDefault="00BF78BC" w:rsidP="00BF78BC">
      <w:pPr>
        <w:pStyle w:val="PL"/>
      </w:pPr>
      <w:r w:rsidRPr="003B2883">
        <w:t xml:space="preserve">        udmGroupId:</w:t>
      </w:r>
    </w:p>
    <w:p w14:paraId="6B6E15DA" w14:textId="77777777" w:rsidR="00BF78BC" w:rsidRPr="003B2883" w:rsidRDefault="00BF78BC" w:rsidP="00BF78BC">
      <w:pPr>
        <w:pStyle w:val="PL"/>
      </w:pPr>
      <w:r w:rsidRPr="003B2883">
        <w:t xml:space="preserve">          $ref: 'TS29571_CommonData.yaml#/components/schemas/NfGroupId'</w:t>
      </w:r>
    </w:p>
    <w:p w14:paraId="79493577" w14:textId="77777777" w:rsidR="00BF78BC" w:rsidRPr="003B2883" w:rsidRDefault="00BF78BC" w:rsidP="00BF78BC">
      <w:pPr>
        <w:pStyle w:val="PL"/>
      </w:pPr>
      <w:r w:rsidRPr="003B2883">
        <w:lastRenderedPageBreak/>
        <w:t xml:space="preserve">        ausfGroupId:</w:t>
      </w:r>
    </w:p>
    <w:p w14:paraId="08951E61" w14:textId="77777777" w:rsidR="00BF78BC" w:rsidRDefault="00BF78BC" w:rsidP="00BF78BC">
      <w:pPr>
        <w:pStyle w:val="PL"/>
      </w:pPr>
      <w:r w:rsidRPr="003B2883">
        <w:t xml:space="preserve">          $ref: 'TS29571_CommonData.yaml#/components/schemas/NfGroupId'</w:t>
      </w:r>
    </w:p>
    <w:p w14:paraId="5BBB245C" w14:textId="77777777" w:rsidR="00BF78BC" w:rsidRDefault="00BF78BC" w:rsidP="00BF78BC">
      <w:pPr>
        <w:pStyle w:val="PL"/>
      </w:pPr>
      <w:r>
        <w:t xml:space="preserve">        pcfGroupId:</w:t>
      </w:r>
    </w:p>
    <w:p w14:paraId="356ED54F" w14:textId="77777777" w:rsidR="00BF78BC" w:rsidRPr="003B2883" w:rsidRDefault="00BF78BC" w:rsidP="00BF78BC">
      <w:pPr>
        <w:pStyle w:val="PL"/>
      </w:pPr>
      <w:r>
        <w:t xml:space="preserve">          $ref: 'TS29571_CommonData.yaml#/components/schemas/NfGroupId'</w:t>
      </w:r>
    </w:p>
    <w:p w14:paraId="77FA0326" w14:textId="77777777" w:rsidR="00BF78BC" w:rsidRPr="003B2883" w:rsidRDefault="00BF78BC" w:rsidP="00BF78BC">
      <w:pPr>
        <w:pStyle w:val="PL"/>
      </w:pPr>
      <w:r w:rsidRPr="003B2883">
        <w:t xml:space="preserve">        routingIndicator:</w:t>
      </w:r>
    </w:p>
    <w:p w14:paraId="4D57C5A2" w14:textId="77777777" w:rsidR="00BF78BC" w:rsidRDefault="00BF78BC" w:rsidP="00BF78BC">
      <w:pPr>
        <w:pStyle w:val="PL"/>
      </w:pPr>
      <w:r w:rsidRPr="003B2883">
        <w:t xml:space="preserve">          type: string</w:t>
      </w:r>
    </w:p>
    <w:p w14:paraId="3B45C95E" w14:textId="77777777" w:rsidR="00BF78BC" w:rsidRPr="007021DF" w:rsidRDefault="00BF78BC" w:rsidP="00BF78BC">
      <w:pPr>
        <w:pStyle w:val="PL"/>
      </w:pPr>
      <w:r w:rsidRPr="007021DF">
        <w:t xml:space="preserve">        </w:t>
      </w:r>
      <w:r>
        <w:rPr>
          <w:rFonts w:hint="eastAsia"/>
          <w:lang w:eastAsia="zh-CN"/>
        </w:rPr>
        <w:t>hNwPubKeyId</w:t>
      </w:r>
      <w:r w:rsidRPr="007021DF">
        <w:t>:</w:t>
      </w:r>
    </w:p>
    <w:p w14:paraId="7F4AFC1A" w14:textId="77777777" w:rsidR="00BF78BC" w:rsidRPr="003B2883" w:rsidRDefault="00BF78BC" w:rsidP="00BF78BC">
      <w:pPr>
        <w:pStyle w:val="PL"/>
      </w:pPr>
      <w:r>
        <w:t xml:space="preserve">          type: </w:t>
      </w:r>
      <w:r>
        <w:rPr>
          <w:rFonts w:hint="eastAsia"/>
          <w:lang w:eastAsia="zh-CN"/>
        </w:rPr>
        <w:t>integer</w:t>
      </w:r>
    </w:p>
    <w:p w14:paraId="7AB6734B" w14:textId="77777777" w:rsidR="00BF78BC" w:rsidRPr="003B2883" w:rsidRDefault="00BF78BC" w:rsidP="00BF78BC">
      <w:pPr>
        <w:pStyle w:val="PL"/>
      </w:pPr>
      <w:r w:rsidRPr="003B2883">
        <w:t xml:space="preserve">        groupList:</w:t>
      </w:r>
    </w:p>
    <w:p w14:paraId="4471FC35" w14:textId="77777777" w:rsidR="00BF78BC" w:rsidRPr="003B2883" w:rsidRDefault="00BF78BC" w:rsidP="00BF78BC">
      <w:pPr>
        <w:pStyle w:val="PL"/>
      </w:pPr>
      <w:r w:rsidRPr="003B2883">
        <w:t xml:space="preserve">          type: array</w:t>
      </w:r>
    </w:p>
    <w:p w14:paraId="63E54FC0" w14:textId="77777777" w:rsidR="00BF78BC" w:rsidRPr="003B2883" w:rsidRDefault="00BF78BC" w:rsidP="00BF78BC">
      <w:pPr>
        <w:pStyle w:val="PL"/>
      </w:pPr>
      <w:r w:rsidRPr="003B2883">
        <w:t xml:space="preserve">          items:</w:t>
      </w:r>
    </w:p>
    <w:p w14:paraId="6F315210" w14:textId="77777777" w:rsidR="00BF78BC" w:rsidRPr="003B2883" w:rsidRDefault="00BF78BC" w:rsidP="00BF78BC">
      <w:pPr>
        <w:pStyle w:val="PL"/>
      </w:pPr>
      <w:r w:rsidRPr="003B2883">
        <w:t xml:space="preserve">            $ref: 'TS29571_CommonData.yaml#/components/schemas/GroupId'</w:t>
      </w:r>
    </w:p>
    <w:p w14:paraId="52261D6F" w14:textId="77777777" w:rsidR="00BF78BC" w:rsidRPr="003B2883" w:rsidRDefault="00BF78BC" w:rsidP="00BF78BC">
      <w:pPr>
        <w:pStyle w:val="PL"/>
      </w:pPr>
      <w:r w:rsidRPr="003B2883">
        <w:t xml:space="preserve">          minItems: 1</w:t>
      </w:r>
    </w:p>
    <w:p w14:paraId="1B43FB46" w14:textId="77777777" w:rsidR="00BF78BC" w:rsidRPr="003B2883" w:rsidRDefault="00BF78BC" w:rsidP="00BF78BC">
      <w:pPr>
        <w:pStyle w:val="PL"/>
      </w:pPr>
      <w:r w:rsidRPr="003B2883">
        <w:t xml:space="preserve">        drxParameter:</w:t>
      </w:r>
    </w:p>
    <w:p w14:paraId="1A0B7F01" w14:textId="77777777" w:rsidR="00BF78BC" w:rsidRPr="003B2883" w:rsidRDefault="00BF78BC" w:rsidP="00BF78BC">
      <w:pPr>
        <w:pStyle w:val="PL"/>
      </w:pPr>
      <w:r w:rsidRPr="003B2883">
        <w:t xml:space="preserve">          $ref: '#/components/schemas/DrxParameter'</w:t>
      </w:r>
    </w:p>
    <w:p w14:paraId="46140348" w14:textId="77777777" w:rsidR="00BF78BC" w:rsidRPr="003B2883" w:rsidRDefault="00BF78BC" w:rsidP="00BF78BC">
      <w:pPr>
        <w:pStyle w:val="PL"/>
      </w:pPr>
      <w:r w:rsidRPr="003B2883">
        <w:t xml:space="preserve">        subRfsp:</w:t>
      </w:r>
    </w:p>
    <w:p w14:paraId="08CECAA9" w14:textId="77777777" w:rsidR="00BF78BC" w:rsidRDefault="00BF78BC" w:rsidP="00BF78BC">
      <w:pPr>
        <w:pStyle w:val="PL"/>
      </w:pPr>
      <w:r w:rsidRPr="003B2883">
        <w:t xml:space="preserve">          $ref: 'TS29571_CommonData.yaml#/components/schemas/RfspIndex'</w:t>
      </w:r>
    </w:p>
    <w:p w14:paraId="00415F49" w14:textId="77777777" w:rsidR="00BF78BC" w:rsidRPr="003B2883" w:rsidRDefault="00BF78BC" w:rsidP="00BF78BC">
      <w:pPr>
        <w:pStyle w:val="PL"/>
      </w:pPr>
      <w:r w:rsidRPr="003B2883">
        <w:t xml:space="preserve">        </w:t>
      </w:r>
      <w:r>
        <w:t>pcf</w:t>
      </w:r>
      <w:r w:rsidRPr="003B2883">
        <w:t>Rfsp:</w:t>
      </w:r>
    </w:p>
    <w:p w14:paraId="66F1153C" w14:textId="77777777" w:rsidR="00BF78BC" w:rsidRPr="003B2883" w:rsidRDefault="00BF78BC" w:rsidP="00BF78BC">
      <w:pPr>
        <w:pStyle w:val="PL"/>
      </w:pPr>
      <w:r w:rsidRPr="003B2883">
        <w:t xml:space="preserve">          $ref: 'TS29571_CommonData.yaml#/components/schemas/RfspIndex'</w:t>
      </w:r>
    </w:p>
    <w:p w14:paraId="49C894F6" w14:textId="77777777" w:rsidR="00BF78BC" w:rsidRPr="003B2883" w:rsidRDefault="00BF78BC" w:rsidP="00BF78BC">
      <w:pPr>
        <w:pStyle w:val="PL"/>
      </w:pPr>
      <w:r w:rsidRPr="003B2883">
        <w:t xml:space="preserve">        usedRfsp:</w:t>
      </w:r>
    </w:p>
    <w:p w14:paraId="2F077464" w14:textId="77777777" w:rsidR="00BF78BC" w:rsidRPr="003B2883" w:rsidRDefault="00BF78BC" w:rsidP="00BF78BC">
      <w:pPr>
        <w:pStyle w:val="PL"/>
      </w:pPr>
      <w:r w:rsidRPr="003B2883">
        <w:t xml:space="preserve">          $ref: 'TS29571_CommonData.yaml#/components/schemas/RfspIndex'</w:t>
      </w:r>
    </w:p>
    <w:p w14:paraId="4C08DDB2" w14:textId="77777777" w:rsidR="00BF78BC" w:rsidRPr="003B2883" w:rsidRDefault="00BF78BC" w:rsidP="00BF78BC">
      <w:pPr>
        <w:pStyle w:val="PL"/>
      </w:pPr>
      <w:r w:rsidRPr="003B2883">
        <w:t xml:space="preserve">        subUeAmbr:</w:t>
      </w:r>
    </w:p>
    <w:p w14:paraId="0B2DC671" w14:textId="77777777" w:rsidR="00BF78BC" w:rsidRDefault="00BF78BC" w:rsidP="00BF78BC">
      <w:pPr>
        <w:pStyle w:val="PL"/>
      </w:pPr>
      <w:r w:rsidRPr="003B2883">
        <w:t xml:space="preserve">          $ref: 'TS29571_CommonData.yaml#/components/schemas/Ambr'</w:t>
      </w:r>
    </w:p>
    <w:p w14:paraId="7622892E" w14:textId="77777777" w:rsidR="00BF78BC" w:rsidRPr="003B2883" w:rsidRDefault="00BF78BC" w:rsidP="00BF78BC">
      <w:pPr>
        <w:pStyle w:val="PL"/>
      </w:pPr>
      <w:r w:rsidRPr="003B2883">
        <w:t xml:space="preserve">        </w:t>
      </w:r>
      <w:r>
        <w:t>pcf</w:t>
      </w:r>
      <w:r w:rsidRPr="003B2883">
        <w:t>UeAmbr:</w:t>
      </w:r>
    </w:p>
    <w:p w14:paraId="25F5A964" w14:textId="77777777" w:rsidR="00BF78BC" w:rsidRDefault="00BF78BC" w:rsidP="00BF78BC">
      <w:pPr>
        <w:pStyle w:val="PL"/>
      </w:pPr>
      <w:r w:rsidRPr="003B2883">
        <w:t xml:space="preserve">          $ref: 'TS29571_CommonData.yaml#/components/schemas/Ambr'</w:t>
      </w:r>
    </w:p>
    <w:p w14:paraId="5C702895" w14:textId="77777777" w:rsidR="00BF78BC" w:rsidRDefault="00BF78BC" w:rsidP="00BF78BC">
      <w:pPr>
        <w:pStyle w:val="PL"/>
        <w:rPr>
          <w:lang w:eastAsia="zh-CN"/>
        </w:rPr>
      </w:pPr>
      <w:r>
        <w:rPr>
          <w:lang w:eastAsia="zh-CN"/>
        </w:rPr>
        <w:t xml:space="preserve">        subUeSliceMbrList:</w:t>
      </w:r>
    </w:p>
    <w:p w14:paraId="55D1D25D" w14:textId="77777777" w:rsidR="00BF78BC" w:rsidRDefault="00BF78BC" w:rsidP="00BF78BC">
      <w:pPr>
        <w:pStyle w:val="PL"/>
        <w:rPr>
          <w:lang w:eastAsia="zh-CN"/>
        </w:rPr>
      </w:pPr>
      <w:r>
        <w:rPr>
          <w:lang w:eastAsia="zh-CN"/>
        </w:rPr>
        <w:t xml:space="preserve">          type: object</w:t>
      </w:r>
    </w:p>
    <w:p w14:paraId="6D802BC0" w14:textId="77777777" w:rsidR="00BF78BC" w:rsidRDefault="00BF78BC" w:rsidP="00BF78BC">
      <w:pPr>
        <w:pStyle w:val="PL"/>
        <w:rPr>
          <w:lang w:eastAsia="zh-CN"/>
        </w:rPr>
      </w:pPr>
      <w:r>
        <w:rPr>
          <w:lang w:eastAsia="zh-CN"/>
        </w:rPr>
        <w:t xml:space="preserve">          additionalProperties:</w:t>
      </w:r>
    </w:p>
    <w:p w14:paraId="691B4927" w14:textId="77777777" w:rsidR="00BF78BC" w:rsidRDefault="00BF78BC" w:rsidP="00BF78BC">
      <w:pPr>
        <w:pStyle w:val="PL"/>
        <w:rPr>
          <w:lang w:eastAsia="zh-CN"/>
        </w:rPr>
      </w:pPr>
      <w:r>
        <w:rPr>
          <w:lang w:eastAsia="zh-CN"/>
        </w:rPr>
        <w:t xml:space="preserve">            $ref: 'TS29571_CommonData.yaml#/components/schemas/SliceMbr'</w:t>
      </w:r>
    </w:p>
    <w:p w14:paraId="56D2464B" w14:textId="77777777" w:rsidR="00BF78BC" w:rsidRDefault="00BF78BC" w:rsidP="00BF78BC">
      <w:pPr>
        <w:pStyle w:val="PL"/>
        <w:rPr>
          <w:lang w:eastAsia="zh-CN"/>
        </w:rPr>
      </w:pPr>
      <w:r>
        <w:rPr>
          <w:lang w:eastAsia="zh-CN"/>
        </w:rPr>
        <w:t xml:space="preserve">          minProperties: 1</w:t>
      </w:r>
    </w:p>
    <w:p w14:paraId="5BDF7F04" w14:textId="77777777" w:rsidR="00BF78BC" w:rsidRPr="003B2883" w:rsidRDefault="00BF78BC" w:rsidP="00BF78BC">
      <w:pPr>
        <w:pStyle w:val="PL"/>
      </w:pPr>
      <w:r>
        <w:rPr>
          <w:lang w:eastAsia="zh-CN"/>
        </w:rPr>
        <w:t xml:space="preserve">          description: A map(list of key-value pairs) where Snssai serves as key.</w:t>
      </w:r>
    </w:p>
    <w:p w14:paraId="28189924" w14:textId="77777777" w:rsidR="00BF78BC" w:rsidRPr="003B2883" w:rsidRDefault="00BF78BC" w:rsidP="00BF78BC">
      <w:pPr>
        <w:pStyle w:val="PL"/>
      </w:pPr>
      <w:r w:rsidRPr="003B2883">
        <w:t xml:space="preserve">        smsfId:</w:t>
      </w:r>
    </w:p>
    <w:p w14:paraId="52B7C801" w14:textId="77777777" w:rsidR="00BF78BC" w:rsidRPr="003B2883" w:rsidRDefault="00BF78BC" w:rsidP="00BF78BC">
      <w:pPr>
        <w:pStyle w:val="PL"/>
      </w:pPr>
      <w:r w:rsidRPr="003B2883">
        <w:t xml:space="preserve">          $ref: 'TS29571_CommonData.yaml#/components/schemas/NfInstanceId'</w:t>
      </w:r>
    </w:p>
    <w:p w14:paraId="6F80A49A" w14:textId="77777777" w:rsidR="00BF78BC" w:rsidRPr="003B2883" w:rsidRDefault="00BF78BC" w:rsidP="00BF78BC">
      <w:pPr>
        <w:pStyle w:val="PL"/>
      </w:pPr>
      <w:r w:rsidRPr="003B2883">
        <w:t xml:space="preserve">        seafData:</w:t>
      </w:r>
    </w:p>
    <w:p w14:paraId="3537AAC5" w14:textId="77777777" w:rsidR="00BF78BC" w:rsidRPr="003B2883" w:rsidRDefault="00BF78BC" w:rsidP="00BF78BC">
      <w:pPr>
        <w:pStyle w:val="PL"/>
      </w:pPr>
      <w:r w:rsidRPr="003B2883">
        <w:t xml:space="preserve">          $ref: '#/components/schemas/SeafData'</w:t>
      </w:r>
    </w:p>
    <w:p w14:paraId="339F271A" w14:textId="77777777" w:rsidR="00BF78BC" w:rsidRPr="003B2883" w:rsidRDefault="00BF78BC" w:rsidP="00BF78BC">
      <w:pPr>
        <w:pStyle w:val="PL"/>
      </w:pPr>
      <w:r w:rsidRPr="003B2883">
        <w:t xml:space="preserve">        5gMmCapability:</w:t>
      </w:r>
    </w:p>
    <w:p w14:paraId="7BABDA9F" w14:textId="77777777" w:rsidR="00BF78BC" w:rsidRPr="003B2883" w:rsidRDefault="00BF78BC" w:rsidP="00BF78BC">
      <w:pPr>
        <w:pStyle w:val="PL"/>
      </w:pPr>
      <w:r w:rsidRPr="003B2883">
        <w:t xml:space="preserve">          $ref: '#/components/schemas/5GMmCapability'</w:t>
      </w:r>
    </w:p>
    <w:p w14:paraId="0AEEFF39" w14:textId="77777777" w:rsidR="00BF78BC" w:rsidRPr="003B2883" w:rsidRDefault="00BF78BC" w:rsidP="00BF78BC">
      <w:pPr>
        <w:pStyle w:val="PL"/>
      </w:pPr>
      <w:r w:rsidRPr="003B2883">
        <w:t xml:space="preserve">        pcfId:</w:t>
      </w:r>
    </w:p>
    <w:p w14:paraId="0DC1F21F" w14:textId="77777777" w:rsidR="00BF78BC" w:rsidRDefault="00BF78BC" w:rsidP="00BF78BC">
      <w:pPr>
        <w:pStyle w:val="PL"/>
      </w:pPr>
      <w:r w:rsidRPr="003B2883">
        <w:t xml:space="preserve">          $ref: 'TS29571_CommonData.yaml#/components/schemas/NfInstanceId'</w:t>
      </w:r>
    </w:p>
    <w:p w14:paraId="64723C84" w14:textId="77777777" w:rsidR="00BF78BC" w:rsidRPr="003B2883" w:rsidRDefault="00BF78BC" w:rsidP="00BF78BC">
      <w:pPr>
        <w:pStyle w:val="PL"/>
      </w:pPr>
      <w:r w:rsidRPr="003B2883">
        <w:t xml:space="preserve">        </w:t>
      </w:r>
      <w:r>
        <w:t>pcfSet</w:t>
      </w:r>
      <w:r w:rsidRPr="003B2883">
        <w:t>Id:</w:t>
      </w:r>
    </w:p>
    <w:p w14:paraId="0D888912" w14:textId="77777777" w:rsidR="00BF78BC" w:rsidRPr="003B2883" w:rsidRDefault="00BF78BC" w:rsidP="00BF78BC">
      <w:pPr>
        <w:pStyle w:val="PL"/>
      </w:pPr>
      <w:r w:rsidRPr="003B2883">
        <w:t xml:space="preserve">          $ref: 'TS29571_CommonData.yaml#/components/schemas/Nf</w:t>
      </w:r>
      <w:r>
        <w:t>Set</w:t>
      </w:r>
      <w:r w:rsidRPr="003B2883">
        <w:t>Id'</w:t>
      </w:r>
    </w:p>
    <w:p w14:paraId="49FF2758" w14:textId="77777777" w:rsidR="00BF78BC" w:rsidRPr="003B2883" w:rsidRDefault="00BF78BC" w:rsidP="00BF78BC">
      <w:pPr>
        <w:pStyle w:val="PL"/>
      </w:pPr>
      <w:r w:rsidRPr="003B2883">
        <w:t xml:space="preserve">        </w:t>
      </w:r>
      <w:r>
        <w:t>pc</w:t>
      </w:r>
      <w:r w:rsidRPr="003B2883">
        <w:t>f</w:t>
      </w:r>
      <w:r>
        <w:t>AmpServiceSet</w:t>
      </w:r>
      <w:r w:rsidRPr="003B2883">
        <w:t>Id:</w:t>
      </w:r>
    </w:p>
    <w:p w14:paraId="5C953076" w14:textId="77777777" w:rsidR="00BF78BC" w:rsidRPr="003B2883" w:rsidRDefault="00BF78BC" w:rsidP="00BF78BC">
      <w:pPr>
        <w:pStyle w:val="PL"/>
      </w:pPr>
      <w:r w:rsidRPr="003B2883">
        <w:t xml:space="preserve">          $ref: 'TS29571_CommonData.yaml#/components/schemas/Nf</w:t>
      </w:r>
      <w:r>
        <w:t>ServiceSet</w:t>
      </w:r>
      <w:r w:rsidRPr="003B2883">
        <w:t>Id'</w:t>
      </w:r>
    </w:p>
    <w:p w14:paraId="6271025F" w14:textId="77777777" w:rsidR="00BF78BC" w:rsidRPr="003B2883" w:rsidRDefault="00BF78BC" w:rsidP="00BF78BC">
      <w:pPr>
        <w:pStyle w:val="PL"/>
      </w:pPr>
      <w:r w:rsidRPr="003B2883">
        <w:t xml:space="preserve">        </w:t>
      </w:r>
      <w:r>
        <w:t>pc</w:t>
      </w:r>
      <w:r w:rsidRPr="003B2883">
        <w:t>f</w:t>
      </w:r>
      <w:r>
        <w:t>UepServiceSet</w:t>
      </w:r>
      <w:r w:rsidRPr="003B2883">
        <w:t>Id:</w:t>
      </w:r>
    </w:p>
    <w:p w14:paraId="2474D8BF" w14:textId="77777777" w:rsidR="00BF78BC" w:rsidRPr="003B2883" w:rsidRDefault="00BF78BC" w:rsidP="00BF78BC">
      <w:pPr>
        <w:pStyle w:val="PL"/>
      </w:pPr>
      <w:r w:rsidRPr="003B2883">
        <w:t xml:space="preserve">          $ref: 'TS29571_CommonData.yaml#/components/schemas/Nf</w:t>
      </w:r>
      <w:r>
        <w:t>ServiceSet</w:t>
      </w:r>
      <w:r w:rsidRPr="003B2883">
        <w:t>Id'</w:t>
      </w:r>
    </w:p>
    <w:p w14:paraId="31ABCFE2" w14:textId="77777777" w:rsidR="00BF78BC" w:rsidRPr="003B2883" w:rsidRDefault="00BF78BC" w:rsidP="00BF78BC">
      <w:pPr>
        <w:pStyle w:val="PL"/>
      </w:pPr>
      <w:r w:rsidRPr="003B2883">
        <w:t xml:space="preserve">        </w:t>
      </w:r>
      <w:r>
        <w:t>pc</w:t>
      </w:r>
      <w:r w:rsidRPr="003B2883">
        <w:t>f</w:t>
      </w:r>
      <w:r>
        <w:t>Binding</w:t>
      </w:r>
      <w:r w:rsidRPr="003B2883">
        <w:t>:</w:t>
      </w:r>
    </w:p>
    <w:p w14:paraId="2752E94B" w14:textId="77777777" w:rsidR="00BF78BC" w:rsidRPr="003B2883" w:rsidRDefault="00BF78BC" w:rsidP="00BF78BC">
      <w:pPr>
        <w:pStyle w:val="PL"/>
      </w:pPr>
      <w:r w:rsidRPr="002E5CBA">
        <w:rPr>
          <w:lang w:val="en-US"/>
        </w:rPr>
        <w:t xml:space="preserve">          $ref: '#/components/schemas/</w:t>
      </w:r>
      <w:r>
        <w:rPr>
          <w:lang w:val="en-US"/>
        </w:rPr>
        <w:t>SbiBindingLevel</w:t>
      </w:r>
      <w:r w:rsidRPr="002E5CBA">
        <w:rPr>
          <w:lang w:val="en-US"/>
        </w:rPr>
        <w:t>'</w:t>
      </w:r>
    </w:p>
    <w:p w14:paraId="32CCB412" w14:textId="77777777" w:rsidR="00BF78BC" w:rsidRPr="003B2883" w:rsidRDefault="00BF78BC" w:rsidP="00BF78BC">
      <w:pPr>
        <w:pStyle w:val="PL"/>
      </w:pPr>
      <w:r w:rsidRPr="003B2883">
        <w:t xml:space="preserve">        pcfAmPolicyUri:</w:t>
      </w:r>
    </w:p>
    <w:p w14:paraId="7224D780" w14:textId="77777777" w:rsidR="00BF78BC" w:rsidRPr="003B2883" w:rsidRDefault="00BF78BC" w:rsidP="00BF78BC">
      <w:pPr>
        <w:pStyle w:val="PL"/>
      </w:pPr>
      <w:r w:rsidRPr="003B2883">
        <w:t xml:space="preserve">          $ref: 'TS29571_CommonData.yaml#/components/schemas/Uri'</w:t>
      </w:r>
    </w:p>
    <w:p w14:paraId="0A6C35DA" w14:textId="77777777" w:rsidR="00BF78BC" w:rsidRPr="003B2883" w:rsidRDefault="00BF78BC" w:rsidP="00BF78B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45A927B" w14:textId="77777777" w:rsidR="00BF78BC" w:rsidRPr="003B2883" w:rsidRDefault="00BF78BC" w:rsidP="00BF78BC">
      <w:pPr>
        <w:pStyle w:val="PL"/>
        <w:rPr>
          <w:lang w:eastAsia="zh-CN"/>
        </w:rPr>
      </w:pPr>
      <w:r w:rsidRPr="003B2883">
        <w:rPr>
          <w:lang w:eastAsia="zh-CN"/>
        </w:rPr>
        <w:t xml:space="preserve">          type: array</w:t>
      </w:r>
    </w:p>
    <w:p w14:paraId="51B271EB" w14:textId="77777777" w:rsidR="00BF78BC" w:rsidRPr="003B2883" w:rsidRDefault="00BF78BC" w:rsidP="00BF78BC">
      <w:pPr>
        <w:pStyle w:val="PL"/>
        <w:rPr>
          <w:lang w:eastAsia="zh-CN"/>
        </w:rPr>
      </w:pPr>
      <w:r w:rsidRPr="003B2883">
        <w:rPr>
          <w:lang w:eastAsia="zh-CN"/>
        </w:rPr>
        <w:t xml:space="preserve">          items:</w:t>
      </w:r>
    </w:p>
    <w:p w14:paraId="45C91A50" w14:textId="77777777" w:rsidR="00BF78BC" w:rsidRPr="003B2883" w:rsidRDefault="00BF78BC" w:rsidP="00BF78BC">
      <w:pPr>
        <w:pStyle w:val="PL"/>
      </w:pPr>
      <w:r w:rsidRPr="003B2883">
        <w:rPr>
          <w:lang w:eastAsia="zh-CN"/>
        </w:rPr>
        <w:t xml:space="preserve">            $ref: '</w:t>
      </w:r>
      <w:r w:rsidRPr="003B2883">
        <w:t>#/components/schemas/PolicyReqTrigger'</w:t>
      </w:r>
    </w:p>
    <w:p w14:paraId="4F035603" w14:textId="77777777" w:rsidR="00BF78BC" w:rsidRPr="003B2883" w:rsidRDefault="00BF78BC" w:rsidP="00BF78BC">
      <w:pPr>
        <w:pStyle w:val="PL"/>
      </w:pPr>
      <w:r w:rsidRPr="003B2883">
        <w:rPr>
          <w:lang w:eastAsia="zh-CN"/>
        </w:rPr>
        <w:t xml:space="preserve">          </w:t>
      </w:r>
      <w:r w:rsidRPr="003B2883">
        <w:t>minItems: 1</w:t>
      </w:r>
    </w:p>
    <w:p w14:paraId="4E07A0F5" w14:textId="77777777" w:rsidR="00BF78BC" w:rsidRPr="003B2883" w:rsidRDefault="00BF78BC" w:rsidP="00BF78BC">
      <w:pPr>
        <w:pStyle w:val="PL"/>
      </w:pPr>
      <w:r w:rsidRPr="003B2883">
        <w:t xml:space="preserve">        pcfUePolicyUri:</w:t>
      </w:r>
    </w:p>
    <w:p w14:paraId="15B6B81D" w14:textId="77777777" w:rsidR="00BF78BC" w:rsidRPr="003B2883" w:rsidRDefault="00BF78BC" w:rsidP="00BF78BC">
      <w:pPr>
        <w:pStyle w:val="PL"/>
      </w:pPr>
      <w:r w:rsidRPr="003B2883">
        <w:t xml:space="preserve">          $ref: 'TS29571_CommonData.yaml#/components/schemas/Uri'</w:t>
      </w:r>
    </w:p>
    <w:p w14:paraId="1DC1F399" w14:textId="77777777" w:rsidR="00BF78BC" w:rsidRPr="003B2883" w:rsidRDefault="00BF78BC" w:rsidP="00BF78B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4AAFDDD" w14:textId="77777777" w:rsidR="00BF78BC" w:rsidRPr="003B2883" w:rsidRDefault="00BF78BC" w:rsidP="00BF78BC">
      <w:pPr>
        <w:pStyle w:val="PL"/>
        <w:rPr>
          <w:lang w:eastAsia="zh-CN"/>
        </w:rPr>
      </w:pPr>
      <w:r w:rsidRPr="003B2883">
        <w:rPr>
          <w:lang w:eastAsia="zh-CN"/>
        </w:rPr>
        <w:t xml:space="preserve">          type: array</w:t>
      </w:r>
    </w:p>
    <w:p w14:paraId="1ED9D37D" w14:textId="77777777" w:rsidR="00BF78BC" w:rsidRPr="003B2883" w:rsidRDefault="00BF78BC" w:rsidP="00BF78BC">
      <w:pPr>
        <w:pStyle w:val="PL"/>
        <w:rPr>
          <w:lang w:eastAsia="zh-CN"/>
        </w:rPr>
      </w:pPr>
      <w:r w:rsidRPr="003B2883">
        <w:rPr>
          <w:lang w:eastAsia="zh-CN"/>
        </w:rPr>
        <w:t xml:space="preserve">          items:</w:t>
      </w:r>
    </w:p>
    <w:p w14:paraId="259331D6" w14:textId="77777777" w:rsidR="00BF78BC" w:rsidRPr="003B2883" w:rsidRDefault="00BF78BC" w:rsidP="00BF78BC">
      <w:pPr>
        <w:pStyle w:val="PL"/>
      </w:pPr>
      <w:r w:rsidRPr="003B2883">
        <w:rPr>
          <w:lang w:eastAsia="zh-CN"/>
        </w:rPr>
        <w:t xml:space="preserve">            $ref: '</w:t>
      </w:r>
      <w:r w:rsidRPr="003B2883">
        <w:t>#/components/schemas/PolicyReqTrigger'</w:t>
      </w:r>
    </w:p>
    <w:p w14:paraId="1AEBA6E7" w14:textId="77777777" w:rsidR="00BF78BC" w:rsidRPr="003B2883" w:rsidRDefault="00BF78BC" w:rsidP="00BF78BC">
      <w:pPr>
        <w:pStyle w:val="PL"/>
      </w:pPr>
      <w:r w:rsidRPr="003B2883">
        <w:rPr>
          <w:lang w:eastAsia="zh-CN"/>
        </w:rPr>
        <w:t xml:space="preserve">          </w:t>
      </w:r>
      <w:r w:rsidRPr="003B2883">
        <w:t>minItems: 1</w:t>
      </w:r>
    </w:p>
    <w:p w14:paraId="5D6E9C52" w14:textId="77777777" w:rsidR="00BF78BC" w:rsidRPr="003B2883" w:rsidRDefault="00BF78BC" w:rsidP="00BF78BC">
      <w:pPr>
        <w:pStyle w:val="PL"/>
      </w:pPr>
      <w:r w:rsidRPr="003B2883">
        <w:t xml:space="preserve">        hpcfId:</w:t>
      </w:r>
    </w:p>
    <w:p w14:paraId="776FDCAA" w14:textId="77777777" w:rsidR="00BF78BC" w:rsidRDefault="00BF78BC" w:rsidP="00BF78BC">
      <w:pPr>
        <w:pStyle w:val="PL"/>
      </w:pPr>
      <w:r w:rsidRPr="003B2883">
        <w:t xml:space="preserve">          $ref: 'TS29571_CommonData.yaml#/components/schemas/NfInstanceId'</w:t>
      </w:r>
    </w:p>
    <w:p w14:paraId="19714EA9" w14:textId="77777777" w:rsidR="00BF78BC" w:rsidRPr="003B2883" w:rsidRDefault="00BF78BC" w:rsidP="00BF78BC">
      <w:pPr>
        <w:pStyle w:val="PL"/>
      </w:pPr>
      <w:r w:rsidRPr="003B2883">
        <w:t xml:space="preserve">        </w:t>
      </w:r>
      <w:r>
        <w:t>hpcfSet</w:t>
      </w:r>
      <w:r w:rsidRPr="003B2883">
        <w:t>Id:</w:t>
      </w:r>
    </w:p>
    <w:p w14:paraId="2AE36843" w14:textId="77777777" w:rsidR="00BF78BC" w:rsidRPr="003B2883" w:rsidRDefault="00BF78BC" w:rsidP="00BF78BC">
      <w:pPr>
        <w:pStyle w:val="PL"/>
      </w:pPr>
      <w:r w:rsidRPr="003B2883">
        <w:t xml:space="preserve">          $ref: 'TS29571_CommonData.yaml#/components/schemas/Nf</w:t>
      </w:r>
      <w:r>
        <w:t>Set</w:t>
      </w:r>
      <w:r w:rsidRPr="003B2883">
        <w:t>Id'</w:t>
      </w:r>
    </w:p>
    <w:p w14:paraId="71239506" w14:textId="77777777" w:rsidR="00BF78BC" w:rsidRPr="003B2883" w:rsidRDefault="00BF78BC" w:rsidP="00BF78BC">
      <w:pPr>
        <w:pStyle w:val="PL"/>
        <w:rPr>
          <w:lang w:val="en-US"/>
        </w:rPr>
      </w:pPr>
      <w:r w:rsidRPr="003B2883">
        <w:rPr>
          <w:lang w:val="en-US"/>
        </w:rPr>
        <w:t xml:space="preserve">        restrictedRatList:</w:t>
      </w:r>
    </w:p>
    <w:p w14:paraId="7D18FA57" w14:textId="77777777" w:rsidR="00BF78BC" w:rsidRPr="003B2883" w:rsidRDefault="00BF78BC" w:rsidP="00BF78BC">
      <w:pPr>
        <w:pStyle w:val="PL"/>
        <w:rPr>
          <w:lang w:val="en-US"/>
        </w:rPr>
      </w:pPr>
      <w:r w:rsidRPr="003B2883">
        <w:rPr>
          <w:lang w:val="en-US"/>
        </w:rPr>
        <w:t xml:space="preserve">          type: array</w:t>
      </w:r>
    </w:p>
    <w:p w14:paraId="4248E2DA" w14:textId="77777777" w:rsidR="00BF78BC" w:rsidRPr="003B2883" w:rsidRDefault="00BF78BC" w:rsidP="00BF78BC">
      <w:pPr>
        <w:pStyle w:val="PL"/>
        <w:rPr>
          <w:lang w:val="en-US"/>
        </w:rPr>
      </w:pPr>
      <w:r w:rsidRPr="003B2883">
        <w:rPr>
          <w:lang w:val="en-US"/>
        </w:rPr>
        <w:t xml:space="preserve">          items:</w:t>
      </w:r>
    </w:p>
    <w:p w14:paraId="013399CB"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#/components/schemas/RatType'</w:t>
      </w:r>
    </w:p>
    <w:p w14:paraId="339FB6FF" w14:textId="77777777" w:rsidR="00BF78BC" w:rsidRPr="003B2883" w:rsidRDefault="00BF78BC" w:rsidP="00BF78BC">
      <w:pPr>
        <w:pStyle w:val="PL"/>
      </w:pPr>
      <w:r w:rsidRPr="003B2883">
        <w:t xml:space="preserve">          minItems: 1</w:t>
      </w:r>
    </w:p>
    <w:p w14:paraId="113C1B99" w14:textId="77777777" w:rsidR="00BF78BC" w:rsidRPr="003B2883" w:rsidRDefault="00BF78BC" w:rsidP="00BF78BC">
      <w:pPr>
        <w:pStyle w:val="PL"/>
        <w:rPr>
          <w:lang w:val="en-US"/>
        </w:rPr>
      </w:pPr>
      <w:r w:rsidRPr="003B2883">
        <w:rPr>
          <w:lang w:val="en-US"/>
        </w:rPr>
        <w:t xml:space="preserve">        forbiddenAreaList:</w:t>
      </w:r>
    </w:p>
    <w:p w14:paraId="49FB7C15" w14:textId="77777777" w:rsidR="00BF78BC" w:rsidRPr="003B2883" w:rsidRDefault="00BF78BC" w:rsidP="00BF78BC">
      <w:pPr>
        <w:pStyle w:val="PL"/>
        <w:rPr>
          <w:lang w:val="en-US"/>
        </w:rPr>
      </w:pPr>
      <w:r w:rsidRPr="003B2883">
        <w:rPr>
          <w:lang w:val="en-US"/>
        </w:rPr>
        <w:t xml:space="preserve">          type: array</w:t>
      </w:r>
    </w:p>
    <w:p w14:paraId="4FD41C5D" w14:textId="77777777" w:rsidR="00BF78BC" w:rsidRPr="003B2883" w:rsidRDefault="00BF78BC" w:rsidP="00BF78BC">
      <w:pPr>
        <w:pStyle w:val="PL"/>
        <w:rPr>
          <w:lang w:val="en-US"/>
        </w:rPr>
      </w:pPr>
      <w:r w:rsidRPr="003B2883">
        <w:rPr>
          <w:lang w:val="en-US"/>
        </w:rPr>
        <w:t xml:space="preserve">          items:</w:t>
      </w:r>
    </w:p>
    <w:p w14:paraId="1750FF25"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#/components/schemas/Area'</w:t>
      </w:r>
    </w:p>
    <w:p w14:paraId="1958DC60" w14:textId="77777777" w:rsidR="00BF78BC" w:rsidRPr="003B2883" w:rsidRDefault="00BF78BC" w:rsidP="00BF78BC">
      <w:pPr>
        <w:pStyle w:val="PL"/>
      </w:pPr>
      <w:r w:rsidRPr="003B2883">
        <w:t xml:space="preserve">          minItems: 1</w:t>
      </w:r>
    </w:p>
    <w:p w14:paraId="010B0F9E" w14:textId="77777777" w:rsidR="00BF78BC" w:rsidRPr="003B2883" w:rsidRDefault="00BF78BC" w:rsidP="00BF78BC">
      <w:pPr>
        <w:pStyle w:val="PL"/>
        <w:rPr>
          <w:lang w:val="en-US"/>
        </w:rPr>
      </w:pPr>
      <w:r w:rsidRPr="003B2883">
        <w:rPr>
          <w:lang w:val="en-US"/>
        </w:rPr>
        <w:t xml:space="preserve">        serviceAreaRestriction:</w:t>
      </w:r>
    </w:p>
    <w:p w14:paraId="2062D17B"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A0B0E31" w14:textId="77777777" w:rsidR="00BF78BC" w:rsidRPr="003B2883" w:rsidRDefault="00BF78BC" w:rsidP="00BF78BC">
      <w:pPr>
        <w:pStyle w:val="PL"/>
        <w:rPr>
          <w:lang w:val="en-US"/>
        </w:rPr>
      </w:pPr>
      <w:r w:rsidRPr="003B2883">
        <w:rPr>
          <w:lang w:val="en-US"/>
        </w:rPr>
        <w:t xml:space="preserve">        restrictedCoreNwTypeList:</w:t>
      </w:r>
    </w:p>
    <w:p w14:paraId="652C16BF" w14:textId="77777777" w:rsidR="00BF78BC" w:rsidRPr="003B2883" w:rsidRDefault="00BF78BC" w:rsidP="00BF78BC">
      <w:pPr>
        <w:pStyle w:val="PL"/>
        <w:rPr>
          <w:lang w:val="en-US"/>
        </w:rPr>
      </w:pPr>
      <w:r w:rsidRPr="003B2883">
        <w:rPr>
          <w:lang w:val="en-US"/>
        </w:rPr>
        <w:lastRenderedPageBreak/>
        <w:t xml:space="preserve">          type: array</w:t>
      </w:r>
    </w:p>
    <w:p w14:paraId="677194A2" w14:textId="77777777" w:rsidR="00BF78BC" w:rsidRPr="003B2883" w:rsidRDefault="00BF78BC" w:rsidP="00BF78BC">
      <w:pPr>
        <w:pStyle w:val="PL"/>
        <w:rPr>
          <w:lang w:val="en-US"/>
        </w:rPr>
      </w:pPr>
      <w:r w:rsidRPr="003B2883">
        <w:rPr>
          <w:lang w:val="en-US"/>
        </w:rPr>
        <w:t xml:space="preserve">          items:</w:t>
      </w:r>
    </w:p>
    <w:p w14:paraId="0B5FFAF3"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#/components/schemas/CoreNetworkType'</w:t>
      </w:r>
    </w:p>
    <w:p w14:paraId="7C2AE58F" w14:textId="77777777" w:rsidR="00BF78BC" w:rsidRPr="003B2883" w:rsidRDefault="00BF78BC" w:rsidP="00BF78BC">
      <w:pPr>
        <w:pStyle w:val="PL"/>
      </w:pPr>
      <w:r w:rsidRPr="003B2883">
        <w:t xml:space="preserve">          minItems: 1</w:t>
      </w:r>
    </w:p>
    <w:p w14:paraId="14B5A260" w14:textId="77777777" w:rsidR="00BF78BC" w:rsidRPr="003B2883" w:rsidRDefault="00BF78BC" w:rsidP="00BF78BC">
      <w:pPr>
        <w:pStyle w:val="PL"/>
      </w:pPr>
      <w:r w:rsidRPr="003B2883">
        <w:t xml:space="preserve">        eventSubscriptionList:</w:t>
      </w:r>
    </w:p>
    <w:p w14:paraId="1723076E" w14:textId="77777777" w:rsidR="00BF78BC" w:rsidRPr="003B2883" w:rsidRDefault="00BF78BC" w:rsidP="00BF78BC">
      <w:pPr>
        <w:pStyle w:val="PL"/>
      </w:pPr>
      <w:r w:rsidRPr="003B2883">
        <w:t xml:space="preserve">          type: array</w:t>
      </w:r>
    </w:p>
    <w:p w14:paraId="35E0D689" w14:textId="77777777" w:rsidR="00BF78BC" w:rsidRPr="003B2883" w:rsidRDefault="00BF78BC" w:rsidP="00BF78BC">
      <w:pPr>
        <w:pStyle w:val="PL"/>
      </w:pPr>
      <w:r w:rsidRPr="003B2883">
        <w:t xml:space="preserve">          items:</w:t>
      </w:r>
    </w:p>
    <w:p w14:paraId="0D931BDE" w14:textId="77777777" w:rsidR="00BF78BC" w:rsidRPr="003B2883" w:rsidRDefault="00BF78BC" w:rsidP="00BF78BC">
      <w:pPr>
        <w:pStyle w:val="PL"/>
      </w:pPr>
      <w:r w:rsidRPr="003B2883">
        <w:t xml:space="preserve">            $ref: '#/components/schemas/</w:t>
      </w:r>
      <w:r>
        <w:t>Ext</w:t>
      </w:r>
      <w:r w:rsidRPr="003B2883">
        <w:t>AmfEventSubscription'</w:t>
      </w:r>
    </w:p>
    <w:p w14:paraId="5FA0BBCF" w14:textId="77777777" w:rsidR="00BF78BC" w:rsidRPr="003B2883" w:rsidRDefault="00BF78BC" w:rsidP="00BF78BC">
      <w:pPr>
        <w:pStyle w:val="PL"/>
      </w:pPr>
      <w:r w:rsidRPr="003B2883">
        <w:t xml:space="preserve">          minItems: 1</w:t>
      </w:r>
    </w:p>
    <w:p w14:paraId="3451DBD3" w14:textId="77777777" w:rsidR="00BF78BC" w:rsidRPr="003B2883" w:rsidRDefault="00BF78BC" w:rsidP="00BF78BC">
      <w:pPr>
        <w:pStyle w:val="PL"/>
      </w:pPr>
      <w:r w:rsidRPr="003B2883">
        <w:t xml:space="preserve">        mmContextList:</w:t>
      </w:r>
    </w:p>
    <w:p w14:paraId="436B0F82" w14:textId="77777777" w:rsidR="00BF78BC" w:rsidRPr="003B2883" w:rsidRDefault="00BF78BC" w:rsidP="00BF78BC">
      <w:pPr>
        <w:pStyle w:val="PL"/>
      </w:pPr>
      <w:r w:rsidRPr="003B2883">
        <w:t xml:space="preserve">          type: array</w:t>
      </w:r>
    </w:p>
    <w:p w14:paraId="7D3ED09B" w14:textId="77777777" w:rsidR="00BF78BC" w:rsidRPr="003B2883" w:rsidRDefault="00BF78BC" w:rsidP="00BF78BC">
      <w:pPr>
        <w:pStyle w:val="PL"/>
      </w:pPr>
      <w:r w:rsidRPr="003B2883">
        <w:t xml:space="preserve">          items:</w:t>
      </w:r>
    </w:p>
    <w:p w14:paraId="6DD5B71A" w14:textId="77777777" w:rsidR="00BF78BC" w:rsidRPr="003B2883" w:rsidRDefault="00BF78BC" w:rsidP="00BF78BC">
      <w:pPr>
        <w:pStyle w:val="PL"/>
      </w:pPr>
      <w:r w:rsidRPr="003B2883">
        <w:t xml:space="preserve">            $ref: '#/components/schemas/MmContext'</w:t>
      </w:r>
    </w:p>
    <w:p w14:paraId="3ADE56C2" w14:textId="77777777" w:rsidR="00BF78BC" w:rsidRPr="003B2883" w:rsidRDefault="00BF78BC" w:rsidP="00BF78BC">
      <w:pPr>
        <w:pStyle w:val="PL"/>
      </w:pPr>
      <w:r w:rsidRPr="003B2883">
        <w:t xml:space="preserve">          minItems: 1</w:t>
      </w:r>
    </w:p>
    <w:p w14:paraId="7EB3231E" w14:textId="77777777" w:rsidR="00BF78BC" w:rsidRPr="003B2883" w:rsidRDefault="00BF78BC" w:rsidP="00BF78BC">
      <w:pPr>
        <w:pStyle w:val="PL"/>
      </w:pPr>
      <w:r w:rsidRPr="003B2883">
        <w:t xml:space="preserve">          maxItems: 2</w:t>
      </w:r>
    </w:p>
    <w:p w14:paraId="39574383" w14:textId="77777777" w:rsidR="00BF78BC" w:rsidRPr="003B2883" w:rsidRDefault="00BF78BC" w:rsidP="00BF78BC">
      <w:pPr>
        <w:pStyle w:val="PL"/>
      </w:pPr>
      <w:r w:rsidRPr="003B2883">
        <w:t xml:space="preserve">        sessionContextList:</w:t>
      </w:r>
    </w:p>
    <w:p w14:paraId="63C5DE1E" w14:textId="77777777" w:rsidR="00BF78BC" w:rsidRPr="003B2883" w:rsidRDefault="00BF78BC" w:rsidP="00BF78BC">
      <w:pPr>
        <w:pStyle w:val="PL"/>
      </w:pPr>
      <w:r w:rsidRPr="003B2883">
        <w:t xml:space="preserve">          type: array</w:t>
      </w:r>
    </w:p>
    <w:p w14:paraId="38E70375" w14:textId="77777777" w:rsidR="00BF78BC" w:rsidRPr="003B2883" w:rsidRDefault="00BF78BC" w:rsidP="00BF78BC">
      <w:pPr>
        <w:pStyle w:val="PL"/>
      </w:pPr>
      <w:r w:rsidRPr="003B2883">
        <w:t xml:space="preserve">          items:</w:t>
      </w:r>
    </w:p>
    <w:p w14:paraId="117C8230" w14:textId="77777777" w:rsidR="00BF78BC" w:rsidRPr="003B2883" w:rsidRDefault="00BF78BC" w:rsidP="00BF78BC">
      <w:pPr>
        <w:pStyle w:val="PL"/>
      </w:pPr>
      <w:r w:rsidRPr="003B2883">
        <w:t xml:space="preserve">            $ref: '#/components/schemas/PduSessionContext'</w:t>
      </w:r>
    </w:p>
    <w:p w14:paraId="709B2761" w14:textId="77777777" w:rsidR="00BF78BC" w:rsidRDefault="00BF78BC" w:rsidP="00BF78BC">
      <w:pPr>
        <w:pStyle w:val="PL"/>
      </w:pPr>
      <w:r w:rsidRPr="003B2883">
        <w:t xml:space="preserve">          minItems: 1</w:t>
      </w:r>
    </w:p>
    <w:p w14:paraId="0B429A12" w14:textId="77777777" w:rsidR="00BF78BC" w:rsidRPr="003B2883" w:rsidRDefault="00BF78BC" w:rsidP="00BF78B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151D5253" w14:textId="77777777" w:rsidR="00BF78BC" w:rsidRPr="003B2883" w:rsidRDefault="00BF78BC" w:rsidP="00BF78BC">
      <w:pPr>
        <w:pStyle w:val="PL"/>
      </w:pPr>
      <w:r w:rsidRPr="003B2883">
        <w:rPr>
          <w:lang w:val="en-US"/>
        </w:rPr>
        <w:t xml:space="preserve">          </w:t>
      </w:r>
      <w:r w:rsidRPr="00B06F7A">
        <w:t>$ref: 'TS29503_Nudm_UECM.yaml#/components/schemas/EpsInterworkingInfo'</w:t>
      </w:r>
    </w:p>
    <w:p w14:paraId="20EBECF5" w14:textId="77777777" w:rsidR="00BF78BC" w:rsidRPr="003B2883" w:rsidRDefault="00BF78BC" w:rsidP="00BF78BC">
      <w:pPr>
        <w:pStyle w:val="PL"/>
        <w:rPr>
          <w:lang w:val="en-US"/>
        </w:rPr>
      </w:pPr>
      <w:r w:rsidRPr="003B2883">
        <w:rPr>
          <w:lang w:val="en-US"/>
        </w:rPr>
        <w:t xml:space="preserve">        traceData:</w:t>
      </w:r>
    </w:p>
    <w:p w14:paraId="15EE2C54" w14:textId="77777777" w:rsidR="00BF78BC" w:rsidRPr="003B2883" w:rsidRDefault="00BF78BC" w:rsidP="00BF78BC">
      <w:pPr>
        <w:pStyle w:val="PL"/>
        <w:rPr>
          <w:lang w:val="en-US"/>
        </w:rPr>
      </w:pPr>
      <w:r w:rsidRPr="003B2883">
        <w:rPr>
          <w:lang w:val="en-US"/>
        </w:rPr>
        <w:t xml:space="preserve">          $ref: 'TS29571_CommonData.yaml#/components/schemas/TraceData'</w:t>
      </w:r>
    </w:p>
    <w:p w14:paraId="6D274444" w14:textId="77777777" w:rsidR="00BF78BC" w:rsidRPr="003B2883" w:rsidRDefault="00BF78BC" w:rsidP="00BF78B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672D5EC" w14:textId="77777777" w:rsidR="00BF78BC" w:rsidRPr="003B2883" w:rsidRDefault="00BF78BC" w:rsidP="00BF78B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E8583E5" w14:textId="77777777" w:rsidR="00BF78BC" w:rsidRDefault="00BF78BC" w:rsidP="00BF78BC">
      <w:pPr>
        <w:pStyle w:val="PL"/>
        <w:rPr>
          <w:lang w:val="en-US"/>
        </w:rPr>
      </w:pPr>
      <w:r>
        <w:rPr>
          <w:lang w:val="en-US"/>
        </w:rPr>
        <w:t xml:space="preserve">        </w:t>
      </w:r>
      <w:r>
        <w:rPr>
          <w:lang w:val="en-US" w:eastAsia="zh-CN"/>
        </w:rPr>
        <w:t>stnSr</w:t>
      </w:r>
      <w:r>
        <w:rPr>
          <w:lang w:val="en-US"/>
        </w:rPr>
        <w:t>:</w:t>
      </w:r>
    </w:p>
    <w:p w14:paraId="7321B4C4" w14:textId="77777777" w:rsidR="00BF78BC" w:rsidRDefault="00BF78BC" w:rsidP="00BF78BC">
      <w:pPr>
        <w:pStyle w:val="PL"/>
        <w:rPr>
          <w:lang w:val="en-US"/>
        </w:rPr>
      </w:pPr>
      <w:r>
        <w:rPr>
          <w:lang w:val="en-US"/>
        </w:rPr>
        <w:t xml:space="preserve">          $ref: 'TS29571_CommonData.yaml#/components/schemas/</w:t>
      </w:r>
      <w:r>
        <w:rPr>
          <w:lang w:val="en-US" w:eastAsia="zh-CN"/>
        </w:rPr>
        <w:t>StnSr</w:t>
      </w:r>
      <w:r>
        <w:rPr>
          <w:lang w:val="en-US"/>
        </w:rPr>
        <w:t>'</w:t>
      </w:r>
    </w:p>
    <w:p w14:paraId="6F20B577" w14:textId="77777777" w:rsidR="00BF78BC" w:rsidRDefault="00BF78BC" w:rsidP="00BF78BC">
      <w:pPr>
        <w:pStyle w:val="PL"/>
        <w:rPr>
          <w:lang w:val="en-US"/>
        </w:rPr>
      </w:pPr>
      <w:r>
        <w:rPr>
          <w:lang w:val="en-US"/>
        </w:rPr>
        <w:t xml:space="preserve">        </w:t>
      </w:r>
      <w:r>
        <w:rPr>
          <w:lang w:val="en-US" w:eastAsia="zh-CN"/>
        </w:rPr>
        <w:t>cMsisdn</w:t>
      </w:r>
      <w:r>
        <w:rPr>
          <w:lang w:val="en-US"/>
        </w:rPr>
        <w:t>:</w:t>
      </w:r>
    </w:p>
    <w:p w14:paraId="54DE9695" w14:textId="77777777" w:rsidR="00BF78BC" w:rsidRDefault="00BF78BC" w:rsidP="00BF78BC">
      <w:pPr>
        <w:pStyle w:val="PL"/>
        <w:rPr>
          <w:lang w:val="en-US"/>
        </w:rPr>
      </w:pPr>
      <w:r>
        <w:rPr>
          <w:lang w:val="en-US"/>
        </w:rPr>
        <w:t xml:space="preserve">          $ref: 'TS29571_CommonData.yaml#/components/schemas/</w:t>
      </w:r>
      <w:r>
        <w:rPr>
          <w:lang w:val="en-US" w:eastAsia="zh-CN"/>
        </w:rPr>
        <w:t>CMsisdn</w:t>
      </w:r>
      <w:r>
        <w:rPr>
          <w:lang w:val="en-US"/>
        </w:rPr>
        <w:t>'</w:t>
      </w:r>
    </w:p>
    <w:p w14:paraId="7A43B1CF" w14:textId="77777777" w:rsidR="00BF78BC" w:rsidRDefault="00BF78BC" w:rsidP="00BF78BC">
      <w:pPr>
        <w:pStyle w:val="PL"/>
        <w:rPr>
          <w:lang w:val="en-US"/>
        </w:rPr>
      </w:pPr>
      <w:r>
        <w:rPr>
          <w:lang w:val="en-US"/>
        </w:rPr>
        <w:t xml:space="preserve">        </w:t>
      </w:r>
      <w:r>
        <w:rPr>
          <w:lang w:val="en-US" w:eastAsia="zh-CN"/>
        </w:rPr>
        <w:t>msClassmark2</w:t>
      </w:r>
      <w:r>
        <w:rPr>
          <w:lang w:val="en-US"/>
        </w:rPr>
        <w:t>:</w:t>
      </w:r>
    </w:p>
    <w:p w14:paraId="120950AE" w14:textId="77777777" w:rsidR="00BF78BC" w:rsidRDefault="00BF78BC" w:rsidP="00BF78BC">
      <w:pPr>
        <w:pStyle w:val="PL"/>
        <w:rPr>
          <w:lang w:val="en-US"/>
        </w:rPr>
      </w:pPr>
      <w:r>
        <w:rPr>
          <w:lang w:val="en-US"/>
        </w:rPr>
        <w:t xml:space="preserve">          </w:t>
      </w:r>
      <w:r>
        <w:t>$ref: '#/components/schemas/</w:t>
      </w:r>
      <w:r>
        <w:rPr>
          <w:lang w:val="en-US" w:eastAsia="zh-CN"/>
        </w:rPr>
        <w:t>MSClassmark2</w:t>
      </w:r>
      <w:r>
        <w:t>'</w:t>
      </w:r>
    </w:p>
    <w:p w14:paraId="0A68EE11" w14:textId="77777777" w:rsidR="00BF78BC" w:rsidRDefault="00BF78BC" w:rsidP="00BF78BC">
      <w:pPr>
        <w:pStyle w:val="PL"/>
        <w:rPr>
          <w:lang w:val="en-US"/>
        </w:rPr>
      </w:pPr>
      <w:r>
        <w:rPr>
          <w:lang w:val="en-US"/>
        </w:rPr>
        <w:t xml:space="preserve">        </w:t>
      </w:r>
      <w:r>
        <w:rPr>
          <w:lang w:val="en-US" w:eastAsia="zh-CN"/>
        </w:rPr>
        <w:t>supportedCodecList</w:t>
      </w:r>
      <w:r>
        <w:rPr>
          <w:lang w:val="en-US"/>
        </w:rPr>
        <w:t>:</w:t>
      </w:r>
    </w:p>
    <w:p w14:paraId="7681C742" w14:textId="77777777" w:rsidR="00BF78BC" w:rsidRDefault="00BF78BC" w:rsidP="00BF78BC">
      <w:pPr>
        <w:pStyle w:val="PL"/>
      </w:pPr>
      <w:r>
        <w:t xml:space="preserve">          type: array</w:t>
      </w:r>
    </w:p>
    <w:p w14:paraId="6BC61AF2" w14:textId="77777777" w:rsidR="00BF78BC" w:rsidRDefault="00BF78BC" w:rsidP="00BF78BC">
      <w:pPr>
        <w:pStyle w:val="PL"/>
      </w:pPr>
      <w:r>
        <w:t xml:space="preserve">          items:</w:t>
      </w:r>
    </w:p>
    <w:p w14:paraId="2A04AC61" w14:textId="77777777" w:rsidR="00BF78BC" w:rsidRDefault="00BF78BC" w:rsidP="00BF78BC">
      <w:pPr>
        <w:pStyle w:val="PL"/>
      </w:pPr>
      <w:r>
        <w:t xml:space="preserve">            $ref: '#/components/schemas/</w:t>
      </w:r>
      <w:r>
        <w:rPr>
          <w:lang w:val="en-US" w:eastAsia="zh-CN"/>
        </w:rPr>
        <w:t>SupportedCodec</w:t>
      </w:r>
      <w:r>
        <w:t>'</w:t>
      </w:r>
    </w:p>
    <w:p w14:paraId="1055BF76" w14:textId="77777777" w:rsidR="00BF78BC" w:rsidRDefault="00BF78BC" w:rsidP="00BF78BC">
      <w:pPr>
        <w:pStyle w:val="PL"/>
      </w:pPr>
      <w:r>
        <w:t xml:space="preserve">          minItems: 1</w:t>
      </w:r>
    </w:p>
    <w:p w14:paraId="449ECA83" w14:textId="77777777" w:rsidR="00BF78BC" w:rsidRDefault="00BF78BC" w:rsidP="00BF78BC">
      <w:pPr>
        <w:pStyle w:val="PL"/>
        <w:rPr>
          <w:lang w:val="en-US"/>
        </w:rPr>
      </w:pPr>
      <w:r w:rsidRPr="002E5CBA">
        <w:rPr>
          <w:lang w:val="en-US"/>
        </w:rPr>
        <w:t xml:space="preserve">        </w:t>
      </w:r>
      <w:r>
        <w:rPr>
          <w:lang w:val="en-US" w:eastAsia="zh-CN"/>
        </w:rPr>
        <w:t>smallDataRateStatusInfos</w:t>
      </w:r>
      <w:r w:rsidRPr="002E5CBA">
        <w:rPr>
          <w:lang w:val="en-US"/>
        </w:rPr>
        <w:t>:</w:t>
      </w:r>
    </w:p>
    <w:p w14:paraId="1ACBE9B8" w14:textId="77777777" w:rsidR="00BF78BC" w:rsidRDefault="00BF78BC" w:rsidP="00BF78BC">
      <w:pPr>
        <w:pStyle w:val="PL"/>
        <w:rPr>
          <w:lang w:val="en-US"/>
        </w:rPr>
      </w:pPr>
      <w:r>
        <w:rPr>
          <w:lang w:val="en-US"/>
        </w:rPr>
        <w:t xml:space="preserve">          type: array</w:t>
      </w:r>
    </w:p>
    <w:p w14:paraId="1BD2016D" w14:textId="77777777" w:rsidR="00BF78BC" w:rsidRPr="003B2883" w:rsidRDefault="00BF78BC" w:rsidP="00BF78BC">
      <w:pPr>
        <w:pStyle w:val="PL"/>
      </w:pPr>
      <w:r w:rsidRPr="003B2883">
        <w:t xml:space="preserve">          items:</w:t>
      </w:r>
    </w:p>
    <w:p w14:paraId="628D744F" w14:textId="77777777" w:rsidR="00BF78BC" w:rsidRDefault="00BF78BC" w:rsidP="00BF78BC">
      <w:pPr>
        <w:pStyle w:val="PL"/>
      </w:pPr>
      <w:r w:rsidRPr="003B2883">
        <w:t xml:space="preserve">            $ref: '#/components/schemas/</w:t>
      </w:r>
      <w:r>
        <w:rPr>
          <w:lang w:val="en-US" w:eastAsia="zh-CN"/>
        </w:rPr>
        <w:t>SmallDataRateStatusInfo</w:t>
      </w:r>
      <w:r w:rsidRPr="003B2883">
        <w:t>'</w:t>
      </w:r>
    </w:p>
    <w:p w14:paraId="67B3E000" w14:textId="77777777" w:rsidR="00BF78BC" w:rsidRDefault="00BF78BC" w:rsidP="00BF78BC">
      <w:pPr>
        <w:pStyle w:val="PL"/>
      </w:pPr>
      <w:r w:rsidRPr="003B2883">
        <w:t xml:space="preserve">          minItems: 1</w:t>
      </w:r>
    </w:p>
    <w:p w14:paraId="7AA55004" w14:textId="77777777" w:rsidR="00BF78BC" w:rsidRPr="003B2883" w:rsidRDefault="00BF78BC" w:rsidP="00BF78BC">
      <w:pPr>
        <w:pStyle w:val="PL"/>
        <w:rPr>
          <w:lang w:val="en-US"/>
        </w:rPr>
      </w:pPr>
      <w:r w:rsidRPr="003B2883">
        <w:rPr>
          <w:lang w:val="en-US"/>
        </w:rPr>
        <w:t xml:space="preserve">        restricted</w:t>
      </w:r>
      <w:r>
        <w:rPr>
          <w:lang w:val="en-US"/>
        </w:rPr>
        <w:t>PrimaryR</w:t>
      </w:r>
      <w:r w:rsidRPr="003B2883">
        <w:rPr>
          <w:lang w:val="en-US"/>
        </w:rPr>
        <w:t>atList:</w:t>
      </w:r>
    </w:p>
    <w:p w14:paraId="32FB987F" w14:textId="77777777" w:rsidR="00BF78BC" w:rsidRPr="003B2883" w:rsidRDefault="00BF78BC" w:rsidP="00BF78BC">
      <w:pPr>
        <w:pStyle w:val="PL"/>
        <w:rPr>
          <w:lang w:val="en-US"/>
        </w:rPr>
      </w:pPr>
      <w:r w:rsidRPr="003B2883">
        <w:rPr>
          <w:lang w:val="en-US"/>
        </w:rPr>
        <w:t xml:space="preserve">          type: array</w:t>
      </w:r>
    </w:p>
    <w:p w14:paraId="79162177" w14:textId="77777777" w:rsidR="00BF78BC" w:rsidRPr="003B2883" w:rsidRDefault="00BF78BC" w:rsidP="00BF78BC">
      <w:pPr>
        <w:pStyle w:val="PL"/>
        <w:rPr>
          <w:lang w:val="en-US"/>
        </w:rPr>
      </w:pPr>
      <w:r w:rsidRPr="003B2883">
        <w:rPr>
          <w:lang w:val="en-US"/>
        </w:rPr>
        <w:t xml:space="preserve">          items:</w:t>
      </w:r>
    </w:p>
    <w:p w14:paraId="610ED08F"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#/components/schemas/RatType'</w:t>
      </w:r>
    </w:p>
    <w:p w14:paraId="1063E162" w14:textId="77777777" w:rsidR="00BF78BC" w:rsidRPr="003B2883" w:rsidRDefault="00BF78BC" w:rsidP="00BF78BC">
      <w:pPr>
        <w:pStyle w:val="PL"/>
      </w:pPr>
      <w:r w:rsidRPr="003B2883">
        <w:t xml:space="preserve">          minItems: 1</w:t>
      </w:r>
    </w:p>
    <w:p w14:paraId="62CA2180" w14:textId="77777777" w:rsidR="00BF78BC" w:rsidRPr="003B2883" w:rsidRDefault="00BF78BC" w:rsidP="00BF78BC">
      <w:pPr>
        <w:pStyle w:val="PL"/>
        <w:rPr>
          <w:lang w:val="en-US"/>
        </w:rPr>
      </w:pPr>
      <w:r w:rsidRPr="003B2883">
        <w:rPr>
          <w:lang w:val="en-US"/>
        </w:rPr>
        <w:t xml:space="preserve">        restricted</w:t>
      </w:r>
      <w:r>
        <w:rPr>
          <w:lang w:val="en-US"/>
        </w:rPr>
        <w:t>Secondary</w:t>
      </w:r>
      <w:r w:rsidRPr="003B2883">
        <w:rPr>
          <w:lang w:val="en-US"/>
        </w:rPr>
        <w:t>RatList:</w:t>
      </w:r>
    </w:p>
    <w:p w14:paraId="7F740E7A" w14:textId="77777777" w:rsidR="00BF78BC" w:rsidRPr="003B2883" w:rsidRDefault="00BF78BC" w:rsidP="00BF78BC">
      <w:pPr>
        <w:pStyle w:val="PL"/>
        <w:rPr>
          <w:lang w:val="en-US"/>
        </w:rPr>
      </w:pPr>
      <w:r w:rsidRPr="003B2883">
        <w:rPr>
          <w:lang w:val="en-US"/>
        </w:rPr>
        <w:t xml:space="preserve">          type: array</w:t>
      </w:r>
    </w:p>
    <w:p w14:paraId="225C5C80" w14:textId="77777777" w:rsidR="00BF78BC" w:rsidRPr="003B2883" w:rsidRDefault="00BF78BC" w:rsidP="00BF78BC">
      <w:pPr>
        <w:pStyle w:val="PL"/>
        <w:rPr>
          <w:lang w:val="en-US"/>
        </w:rPr>
      </w:pPr>
      <w:r w:rsidRPr="003B2883">
        <w:rPr>
          <w:lang w:val="en-US"/>
        </w:rPr>
        <w:t xml:space="preserve">          items:</w:t>
      </w:r>
    </w:p>
    <w:p w14:paraId="4C556FD8" w14:textId="77777777" w:rsidR="00BF78BC" w:rsidRPr="003B2883" w:rsidRDefault="00BF78BC" w:rsidP="00BF78BC">
      <w:pPr>
        <w:pStyle w:val="PL"/>
        <w:rPr>
          <w:lang w:val="en-US"/>
        </w:rPr>
      </w:pPr>
      <w:r w:rsidRPr="003B2883">
        <w:rPr>
          <w:lang w:val="en-US"/>
        </w:rPr>
        <w:t xml:space="preserve">            $ref: '</w:t>
      </w:r>
      <w:r w:rsidRPr="003B2883">
        <w:t>TS29571_CommonData.yaml</w:t>
      </w:r>
      <w:r w:rsidRPr="003B2883">
        <w:rPr>
          <w:lang w:val="en-US"/>
        </w:rPr>
        <w:t>#/components/schemas/RatType'</w:t>
      </w:r>
    </w:p>
    <w:p w14:paraId="04B0870A" w14:textId="77777777" w:rsidR="00BF78BC" w:rsidRDefault="00BF78BC" w:rsidP="00BF78BC">
      <w:pPr>
        <w:pStyle w:val="PL"/>
      </w:pPr>
      <w:r w:rsidRPr="003B2883">
        <w:t xml:space="preserve">          minItems: 1</w:t>
      </w:r>
    </w:p>
    <w:p w14:paraId="03394EBF" w14:textId="77777777" w:rsidR="00BF78BC" w:rsidRDefault="00BF78BC" w:rsidP="00BF78BC">
      <w:pPr>
        <w:pStyle w:val="PL"/>
        <w:rPr>
          <w:lang w:val="en-US"/>
        </w:rPr>
      </w:pPr>
      <w:r w:rsidRPr="002E5CBA">
        <w:rPr>
          <w:lang w:val="en-US"/>
        </w:rPr>
        <w:t xml:space="preserve">        </w:t>
      </w:r>
      <w:r>
        <w:rPr>
          <w:lang w:val="en-US" w:eastAsia="zh-CN"/>
        </w:rPr>
        <w:t>v2xContext</w:t>
      </w:r>
      <w:r w:rsidRPr="002E5CBA">
        <w:rPr>
          <w:lang w:val="en-US"/>
        </w:rPr>
        <w:t>:</w:t>
      </w:r>
    </w:p>
    <w:p w14:paraId="488EAD22" w14:textId="77777777" w:rsidR="00BF78BC" w:rsidRDefault="00BF78BC" w:rsidP="00BF78BC">
      <w:pPr>
        <w:pStyle w:val="PL"/>
      </w:pPr>
      <w:r w:rsidRPr="003B2883">
        <w:t xml:space="preserve">          $ref: '#/components/schemas/</w:t>
      </w:r>
      <w:r>
        <w:t>V</w:t>
      </w:r>
      <w:r>
        <w:rPr>
          <w:lang w:val="en-US" w:eastAsia="zh-CN"/>
        </w:rPr>
        <w:t>2xContext</w:t>
      </w:r>
      <w:r w:rsidRPr="003B2883">
        <w:t>'</w:t>
      </w:r>
    </w:p>
    <w:p w14:paraId="2494D097" w14:textId="77777777" w:rsidR="00BF78BC" w:rsidRDefault="00BF78BC" w:rsidP="00BF78BC">
      <w:pPr>
        <w:pStyle w:val="PL"/>
        <w:rPr>
          <w:lang w:val="en-US"/>
        </w:rPr>
      </w:pPr>
      <w:r>
        <w:rPr>
          <w:lang w:val="en-US"/>
        </w:rPr>
        <w:t xml:space="preserve">        </w:t>
      </w:r>
      <w:r>
        <w:rPr>
          <w:lang w:val="en-US" w:eastAsia="zh-CN"/>
        </w:rPr>
        <w:t>lteCatMInd</w:t>
      </w:r>
      <w:r>
        <w:rPr>
          <w:lang w:val="en-US"/>
        </w:rPr>
        <w:t>:</w:t>
      </w:r>
    </w:p>
    <w:p w14:paraId="7C12F629" w14:textId="77777777" w:rsidR="00BF78BC" w:rsidRDefault="00BF78BC" w:rsidP="00BF78BC">
      <w:pPr>
        <w:pStyle w:val="PL"/>
        <w:rPr>
          <w:lang w:val="en-US"/>
        </w:rPr>
      </w:pPr>
      <w:r>
        <w:rPr>
          <w:lang w:val="en-US"/>
        </w:rPr>
        <w:t xml:space="preserve">          type: boolean</w:t>
      </w:r>
    </w:p>
    <w:p w14:paraId="7E7A83C5" w14:textId="77777777" w:rsidR="00BF78BC" w:rsidRDefault="00BF78BC" w:rsidP="00BF78BC">
      <w:pPr>
        <w:pStyle w:val="PL"/>
        <w:rPr>
          <w:lang w:val="en-US"/>
        </w:rPr>
      </w:pPr>
      <w:r>
        <w:rPr>
          <w:lang w:val="en-US"/>
        </w:rPr>
        <w:t xml:space="preserve">          default: false</w:t>
      </w:r>
    </w:p>
    <w:p w14:paraId="3D1E0697" w14:textId="77777777" w:rsidR="00BF78BC" w:rsidRDefault="00BF78BC" w:rsidP="00BF78BC">
      <w:pPr>
        <w:pStyle w:val="PL"/>
        <w:rPr>
          <w:lang w:val="en-US"/>
        </w:rPr>
      </w:pPr>
      <w:r>
        <w:rPr>
          <w:lang w:val="en-US"/>
        </w:rPr>
        <w:t xml:space="preserve">        </w:t>
      </w:r>
      <w:r>
        <w:rPr>
          <w:lang w:val="en-US" w:eastAsia="zh-CN"/>
        </w:rPr>
        <w:t>redCapInd</w:t>
      </w:r>
      <w:r>
        <w:rPr>
          <w:lang w:val="en-US"/>
        </w:rPr>
        <w:t>:</w:t>
      </w:r>
    </w:p>
    <w:p w14:paraId="43EFA998" w14:textId="77777777" w:rsidR="00BF78BC" w:rsidRDefault="00BF78BC" w:rsidP="00BF78BC">
      <w:pPr>
        <w:pStyle w:val="PL"/>
        <w:rPr>
          <w:lang w:val="en-US"/>
        </w:rPr>
      </w:pPr>
      <w:r>
        <w:rPr>
          <w:lang w:val="en-US"/>
        </w:rPr>
        <w:t xml:space="preserve">          type: boolean</w:t>
      </w:r>
    </w:p>
    <w:p w14:paraId="5C4A04C8" w14:textId="77777777" w:rsidR="00BF78BC" w:rsidRDefault="00BF78BC" w:rsidP="00BF78BC">
      <w:pPr>
        <w:pStyle w:val="PL"/>
        <w:rPr>
          <w:lang w:val="en-US"/>
        </w:rPr>
      </w:pPr>
      <w:r>
        <w:rPr>
          <w:lang w:val="en-US"/>
        </w:rPr>
        <w:t xml:space="preserve">          default: false</w:t>
      </w:r>
    </w:p>
    <w:p w14:paraId="1EA66152" w14:textId="77777777" w:rsidR="00BF78BC" w:rsidRDefault="00BF78BC" w:rsidP="00BF78BC">
      <w:pPr>
        <w:pStyle w:val="PL"/>
        <w:rPr>
          <w:lang w:val="en-US"/>
        </w:rPr>
      </w:pPr>
      <w:r>
        <w:rPr>
          <w:lang w:val="en-US"/>
        </w:rPr>
        <w:t xml:space="preserve">        </w:t>
      </w:r>
      <w:r>
        <w:rPr>
          <w:lang w:val="en-US" w:eastAsia="zh-CN"/>
        </w:rPr>
        <w:t>moExpDataCounter</w:t>
      </w:r>
      <w:r>
        <w:rPr>
          <w:lang w:val="en-US"/>
        </w:rPr>
        <w:t>:</w:t>
      </w:r>
    </w:p>
    <w:p w14:paraId="6FF05982" w14:textId="77777777" w:rsidR="00BF78BC" w:rsidRDefault="00BF78BC" w:rsidP="00BF78BC">
      <w:pPr>
        <w:pStyle w:val="PL"/>
        <w:rPr>
          <w:lang w:val="en-US"/>
        </w:rPr>
      </w:pPr>
      <w:r>
        <w:rPr>
          <w:lang w:val="en-US"/>
        </w:rPr>
        <w:t xml:space="preserve">          $ref: 'TS29571_CommonData.yaml#/components/schemas/</w:t>
      </w:r>
      <w:r>
        <w:rPr>
          <w:lang w:eastAsia="zh-CN"/>
        </w:rPr>
        <w:t>MoExpDataCounter</w:t>
      </w:r>
      <w:r>
        <w:rPr>
          <w:lang w:val="en-US"/>
        </w:rPr>
        <w:t>'</w:t>
      </w:r>
    </w:p>
    <w:p w14:paraId="72A6BE71" w14:textId="77777777" w:rsidR="00BF78BC" w:rsidRPr="003B2883" w:rsidRDefault="00BF78BC" w:rsidP="00BF78BC">
      <w:pPr>
        <w:pStyle w:val="PL"/>
      </w:pPr>
      <w:r w:rsidRPr="003B2883">
        <w:t xml:space="preserve">        </w:t>
      </w:r>
      <w:r>
        <w:t>cagData</w:t>
      </w:r>
      <w:r w:rsidRPr="003B2883">
        <w:t>:</w:t>
      </w:r>
    </w:p>
    <w:p w14:paraId="01E4FCC0" w14:textId="77777777" w:rsidR="00BF78BC" w:rsidRDefault="00BF78BC" w:rsidP="00BF78BC">
      <w:pPr>
        <w:pStyle w:val="PL"/>
      </w:pPr>
      <w:r w:rsidRPr="003B2883">
        <w:t xml:space="preserve">          $ref: '</w:t>
      </w:r>
      <w:r w:rsidRPr="00881C6C">
        <w:t>TS29503_Nudm_SDM</w:t>
      </w:r>
      <w:r w:rsidRPr="003B2883">
        <w:t>.yaml#/components/schemas/</w:t>
      </w:r>
      <w:r>
        <w:t>CagData</w:t>
      </w:r>
      <w:r w:rsidRPr="003B2883">
        <w:t>'</w:t>
      </w:r>
    </w:p>
    <w:p w14:paraId="48C1036D" w14:textId="77777777" w:rsidR="00BF78BC" w:rsidRDefault="00BF78BC" w:rsidP="00BF78BC">
      <w:pPr>
        <w:pStyle w:val="PL"/>
        <w:rPr>
          <w:lang w:eastAsia="zh-CN"/>
        </w:rPr>
      </w:pPr>
      <w:r>
        <w:rPr>
          <w:lang w:val="en-US"/>
        </w:rPr>
        <w:t xml:space="preserve">        </w:t>
      </w:r>
      <w:r>
        <w:rPr>
          <w:rFonts w:hint="eastAsia"/>
          <w:lang w:eastAsia="zh-CN"/>
        </w:rPr>
        <w:t>m</w:t>
      </w:r>
      <w:r>
        <w:rPr>
          <w:lang w:eastAsia="zh-CN"/>
        </w:rPr>
        <w:t>anagementMdtInd:</w:t>
      </w:r>
    </w:p>
    <w:p w14:paraId="2FAD56DA" w14:textId="77777777" w:rsidR="00BF78BC" w:rsidRDefault="00BF78BC" w:rsidP="00BF78BC">
      <w:pPr>
        <w:pStyle w:val="PL"/>
        <w:rPr>
          <w:lang w:val="en-US"/>
        </w:rPr>
      </w:pPr>
      <w:r>
        <w:rPr>
          <w:lang w:val="en-US"/>
        </w:rPr>
        <w:t xml:space="preserve">          type: boolean</w:t>
      </w:r>
    </w:p>
    <w:p w14:paraId="27E9A30B" w14:textId="77777777" w:rsidR="00BF78BC" w:rsidRDefault="00BF78BC" w:rsidP="00BF78BC">
      <w:pPr>
        <w:pStyle w:val="PL"/>
        <w:rPr>
          <w:lang w:val="en-US"/>
        </w:rPr>
      </w:pPr>
      <w:r>
        <w:rPr>
          <w:lang w:val="en-US"/>
        </w:rPr>
        <w:t xml:space="preserve">          default: false</w:t>
      </w:r>
    </w:p>
    <w:p w14:paraId="4920992A" w14:textId="77777777" w:rsidR="00BF78BC" w:rsidRDefault="00BF78BC" w:rsidP="00BF78BC">
      <w:pPr>
        <w:pStyle w:val="PL"/>
      </w:pPr>
      <w:r>
        <w:rPr>
          <w:lang w:val="en-US"/>
        </w:rPr>
        <w:t xml:space="preserve">        </w:t>
      </w:r>
      <w:r>
        <w:t>i</w:t>
      </w:r>
      <w:r w:rsidRPr="006C1437">
        <w:t>mmediate</w:t>
      </w:r>
      <w:r>
        <w:t>MdtConf:</w:t>
      </w:r>
    </w:p>
    <w:p w14:paraId="02A0B4A2" w14:textId="77777777" w:rsidR="00BF78BC" w:rsidRDefault="00BF78BC" w:rsidP="00BF78BC">
      <w:pPr>
        <w:pStyle w:val="PL"/>
      </w:pPr>
      <w:r>
        <w:t xml:space="preserve">          </w:t>
      </w:r>
      <w:r w:rsidRPr="003B2883">
        <w:t>$ref: '#/components/schemas/</w:t>
      </w:r>
      <w:r>
        <w:t>I</w:t>
      </w:r>
      <w:r w:rsidRPr="006C1437">
        <w:t>mmediate</w:t>
      </w:r>
      <w:r>
        <w:t>MdtConf</w:t>
      </w:r>
      <w:r w:rsidRPr="003B2883">
        <w:t>'</w:t>
      </w:r>
    </w:p>
    <w:p w14:paraId="6A3E4C31" w14:textId="77777777" w:rsidR="00BF78BC" w:rsidRPr="00B3056F" w:rsidRDefault="00BF78BC" w:rsidP="00BF78BC">
      <w:pPr>
        <w:pStyle w:val="PL"/>
      </w:pPr>
      <w:r w:rsidRPr="00B3056F">
        <w:rPr>
          <w:lang w:eastAsia="zh-CN"/>
        </w:rPr>
        <w:t xml:space="preserve">        </w:t>
      </w:r>
      <w:r w:rsidRPr="00B3056F">
        <w:t>ecRestrictionData</w:t>
      </w:r>
      <w:r>
        <w:t>Wb</w:t>
      </w:r>
      <w:r w:rsidRPr="00B3056F">
        <w:t>:</w:t>
      </w:r>
    </w:p>
    <w:p w14:paraId="72FDED7C" w14:textId="77777777" w:rsidR="00BF78BC" w:rsidRDefault="00BF78BC" w:rsidP="00BF78BC">
      <w:pPr>
        <w:pStyle w:val="PL"/>
      </w:pPr>
      <w:r w:rsidRPr="00B3056F">
        <w:t xml:space="preserve">          $ref: '#/components/schemas/EcRestrictionData</w:t>
      </w:r>
      <w:r>
        <w:t>Wb</w:t>
      </w:r>
      <w:r w:rsidRPr="00B3056F">
        <w:t>'</w:t>
      </w:r>
    </w:p>
    <w:p w14:paraId="128C9E4B" w14:textId="77777777" w:rsidR="00BF78BC" w:rsidRDefault="00BF78BC" w:rsidP="00BF78BC">
      <w:pPr>
        <w:pStyle w:val="PL"/>
        <w:rPr>
          <w:lang w:eastAsia="zh-CN"/>
        </w:rPr>
      </w:pPr>
      <w:r>
        <w:t xml:space="preserve">        </w:t>
      </w:r>
      <w:r>
        <w:rPr>
          <w:lang w:eastAsia="zh-CN"/>
        </w:rPr>
        <w:t>ecRestrictionDataNb:</w:t>
      </w:r>
    </w:p>
    <w:p w14:paraId="37A15A9E" w14:textId="77777777" w:rsidR="00BF78BC" w:rsidRDefault="00BF78BC" w:rsidP="00BF78BC">
      <w:pPr>
        <w:pStyle w:val="PL"/>
        <w:rPr>
          <w:lang w:eastAsia="zh-CN"/>
        </w:rPr>
      </w:pPr>
      <w:r>
        <w:rPr>
          <w:lang w:eastAsia="zh-CN"/>
        </w:rPr>
        <w:t xml:space="preserve">          type: boolean</w:t>
      </w:r>
    </w:p>
    <w:p w14:paraId="441E4227" w14:textId="77777777" w:rsidR="00BF78BC" w:rsidRDefault="00BF78BC" w:rsidP="00BF78BC">
      <w:pPr>
        <w:pStyle w:val="PL"/>
        <w:rPr>
          <w:lang w:val="en-US" w:eastAsia="zh-CN"/>
        </w:rPr>
      </w:pPr>
      <w:r>
        <w:rPr>
          <w:lang w:val="en-US" w:eastAsia="zh-CN"/>
        </w:rPr>
        <w:t xml:space="preserve">          default: false</w:t>
      </w:r>
    </w:p>
    <w:p w14:paraId="57DCBB71" w14:textId="77777777" w:rsidR="00BF78BC" w:rsidRPr="00B3056F" w:rsidRDefault="00BF78BC" w:rsidP="00BF78BC">
      <w:pPr>
        <w:pStyle w:val="PL"/>
      </w:pPr>
      <w:r w:rsidRPr="00B3056F">
        <w:t xml:space="preserve">        iabOperationAllowed:</w:t>
      </w:r>
    </w:p>
    <w:p w14:paraId="4A0FBFC2" w14:textId="77777777" w:rsidR="00BF78BC" w:rsidRDefault="00BF78BC" w:rsidP="00BF78BC">
      <w:pPr>
        <w:pStyle w:val="PL"/>
      </w:pPr>
      <w:r w:rsidRPr="00B3056F">
        <w:t xml:space="preserve">          type: boolean</w:t>
      </w:r>
    </w:p>
    <w:p w14:paraId="593C49EB" w14:textId="77777777" w:rsidR="00BF78BC" w:rsidRDefault="00BF78BC" w:rsidP="00BF78BC">
      <w:pPr>
        <w:pStyle w:val="PL"/>
        <w:rPr>
          <w:lang w:val="en-US"/>
        </w:rPr>
      </w:pPr>
      <w:r>
        <w:rPr>
          <w:lang w:val="en-US"/>
        </w:rPr>
        <w:t xml:space="preserve">        </w:t>
      </w:r>
      <w:r>
        <w:rPr>
          <w:lang w:val="en-US" w:eastAsia="zh-CN"/>
        </w:rPr>
        <w:t>proseContext</w:t>
      </w:r>
      <w:r>
        <w:rPr>
          <w:lang w:val="en-US"/>
        </w:rPr>
        <w:t>:</w:t>
      </w:r>
    </w:p>
    <w:p w14:paraId="78ECB168" w14:textId="77777777" w:rsidR="00BF78BC" w:rsidRDefault="00BF78BC" w:rsidP="00BF78BC">
      <w:pPr>
        <w:pStyle w:val="PL"/>
      </w:pPr>
      <w:r>
        <w:t xml:space="preserve">          $ref: '#/components/schemas/Prose</w:t>
      </w:r>
      <w:r>
        <w:rPr>
          <w:lang w:val="en-US" w:eastAsia="zh-CN"/>
        </w:rPr>
        <w:t>Context</w:t>
      </w:r>
      <w:r>
        <w:t>'</w:t>
      </w:r>
    </w:p>
    <w:p w14:paraId="2B5ED858" w14:textId="77777777" w:rsidR="00BF78BC" w:rsidRDefault="00BF78BC" w:rsidP="00BF78BC">
      <w:pPr>
        <w:pStyle w:val="PL"/>
        <w:rPr>
          <w:lang w:eastAsia="zh-CN"/>
        </w:rPr>
      </w:pPr>
      <w:r w:rsidRPr="003B2883">
        <w:rPr>
          <w:lang w:val="en-US"/>
        </w:rPr>
        <w:lastRenderedPageBreak/>
        <w:t xml:space="preserve">        </w:t>
      </w:r>
      <w:r>
        <w:rPr>
          <w:rFonts w:hint="eastAsia"/>
          <w:lang w:eastAsia="zh-CN"/>
        </w:rPr>
        <w:t>a</w:t>
      </w:r>
      <w:r>
        <w:rPr>
          <w:lang w:eastAsia="zh-CN"/>
        </w:rPr>
        <w:t>nalyticsSubscriptionList:</w:t>
      </w:r>
    </w:p>
    <w:p w14:paraId="709E81A8" w14:textId="77777777" w:rsidR="00BF78BC" w:rsidRPr="003B2883" w:rsidRDefault="00BF78BC" w:rsidP="00BF78BC">
      <w:pPr>
        <w:pStyle w:val="PL"/>
        <w:rPr>
          <w:lang w:val="en-US"/>
        </w:rPr>
      </w:pPr>
      <w:r w:rsidRPr="003B2883">
        <w:rPr>
          <w:lang w:val="en-US"/>
        </w:rPr>
        <w:t xml:space="preserve">          type: array</w:t>
      </w:r>
    </w:p>
    <w:p w14:paraId="0BE0F422" w14:textId="77777777" w:rsidR="00BF78BC" w:rsidRPr="003B2883" w:rsidRDefault="00BF78BC" w:rsidP="00BF78BC">
      <w:pPr>
        <w:pStyle w:val="PL"/>
        <w:rPr>
          <w:lang w:val="en-US"/>
        </w:rPr>
      </w:pPr>
      <w:r w:rsidRPr="003B2883">
        <w:rPr>
          <w:lang w:val="en-US"/>
        </w:rPr>
        <w:t xml:space="preserve">          items:</w:t>
      </w:r>
    </w:p>
    <w:p w14:paraId="5002779F" w14:textId="77777777" w:rsidR="00BF78BC" w:rsidRDefault="00BF78BC" w:rsidP="00BF78BC">
      <w:pPr>
        <w:pStyle w:val="PL"/>
      </w:pPr>
      <w:r>
        <w:t xml:space="preserve">            </w:t>
      </w:r>
      <w:r w:rsidRPr="003B2883">
        <w:t>$ref: '#/components/schemas/</w:t>
      </w:r>
      <w:r>
        <w:t>A</w:t>
      </w:r>
      <w:r>
        <w:rPr>
          <w:lang w:eastAsia="zh-CN"/>
        </w:rPr>
        <w:t>nalyticsSubscription</w:t>
      </w:r>
      <w:r w:rsidRPr="003B2883">
        <w:t>'</w:t>
      </w:r>
    </w:p>
    <w:p w14:paraId="09B3DC3E" w14:textId="77777777" w:rsidR="00BF78BC" w:rsidRDefault="00BF78BC" w:rsidP="00BF78BC">
      <w:pPr>
        <w:pStyle w:val="PL"/>
      </w:pPr>
      <w:r w:rsidRPr="003B2883">
        <w:t xml:space="preserve">          minItems: 1</w:t>
      </w:r>
    </w:p>
    <w:p w14:paraId="5414E2F4" w14:textId="77777777" w:rsidR="00BF78BC" w:rsidRPr="003B2883" w:rsidRDefault="00BF78BC" w:rsidP="00BF78BC">
      <w:pPr>
        <w:pStyle w:val="PL"/>
      </w:pPr>
      <w:r w:rsidRPr="003B2883">
        <w:t xml:space="preserve">        </w:t>
      </w:r>
      <w:r>
        <w:t>pcfAmpBindingInfo</w:t>
      </w:r>
      <w:r w:rsidRPr="003B2883">
        <w:t>:</w:t>
      </w:r>
    </w:p>
    <w:p w14:paraId="40539FD4" w14:textId="77777777" w:rsidR="00BF78BC" w:rsidRDefault="00BF78BC" w:rsidP="00BF78BC">
      <w:pPr>
        <w:pStyle w:val="PL"/>
      </w:pPr>
      <w:r>
        <w:t xml:space="preserve">          type: string</w:t>
      </w:r>
    </w:p>
    <w:p w14:paraId="63276526" w14:textId="77777777" w:rsidR="00BF78BC" w:rsidRPr="003B2883" w:rsidRDefault="00BF78BC" w:rsidP="00BF78BC">
      <w:pPr>
        <w:pStyle w:val="PL"/>
      </w:pPr>
      <w:r w:rsidRPr="003B2883">
        <w:t xml:space="preserve">        </w:t>
      </w:r>
      <w:r>
        <w:t>pcfUepBindingInfo</w:t>
      </w:r>
      <w:r w:rsidRPr="003B2883">
        <w:t>:</w:t>
      </w:r>
    </w:p>
    <w:p w14:paraId="79605A89" w14:textId="77777777" w:rsidR="00BF78BC" w:rsidRDefault="00BF78BC" w:rsidP="00BF78BC">
      <w:pPr>
        <w:pStyle w:val="PL"/>
      </w:pPr>
      <w:r>
        <w:t xml:space="preserve">          type: string</w:t>
      </w:r>
    </w:p>
    <w:p w14:paraId="007E4404" w14:textId="77777777" w:rsidR="00BF78BC" w:rsidRDefault="00BF78BC" w:rsidP="00BF78BC">
      <w:pPr>
        <w:pStyle w:val="PL"/>
      </w:pPr>
      <w:r>
        <w:t xml:space="preserve">        usedServiceAreaRestriction:</w:t>
      </w:r>
    </w:p>
    <w:p w14:paraId="070405E1" w14:textId="77777777" w:rsidR="00BF78BC" w:rsidRDefault="00BF78BC" w:rsidP="00BF78BC">
      <w:pPr>
        <w:pStyle w:val="PL"/>
        <w:rPr>
          <w:lang w:val="en-US"/>
        </w:rPr>
      </w:pPr>
      <w:r>
        <w:rPr>
          <w:lang w:val="en-US"/>
        </w:rPr>
        <w:t xml:space="preserve">          $ref: '</w:t>
      </w:r>
      <w:r>
        <w:t>TS29571_CommonData.yaml</w:t>
      </w:r>
      <w:r>
        <w:rPr>
          <w:lang w:val="en-US"/>
        </w:rPr>
        <w:t>#/components/schemas/ServiceAreaRestriction'</w:t>
      </w:r>
    </w:p>
    <w:p w14:paraId="40623399" w14:textId="77777777" w:rsidR="00BF78BC" w:rsidRDefault="00BF78BC" w:rsidP="00BF78BC">
      <w:pPr>
        <w:pStyle w:val="PL"/>
        <w:rPr>
          <w:lang w:eastAsia="zh-CN"/>
        </w:rPr>
      </w:pPr>
      <w:r>
        <w:t xml:space="preserve">        </w:t>
      </w:r>
      <w:r>
        <w:rPr>
          <w:lang w:eastAsia="zh-CN"/>
        </w:rPr>
        <w:t>praInAmPolicy:</w:t>
      </w:r>
    </w:p>
    <w:p w14:paraId="12625608" w14:textId="77777777" w:rsidR="00BF78BC" w:rsidRPr="00D67AB2" w:rsidRDefault="00BF78BC" w:rsidP="00BF78BC">
      <w:pPr>
        <w:pStyle w:val="PL"/>
      </w:pPr>
      <w:r w:rsidRPr="00D67AB2">
        <w:t xml:space="preserve">   </w:t>
      </w:r>
      <w:r>
        <w:t xml:space="preserve">    </w:t>
      </w:r>
      <w:r w:rsidRPr="00D67AB2">
        <w:t xml:space="preserve">   type: object</w:t>
      </w:r>
    </w:p>
    <w:p w14:paraId="618B19D1" w14:textId="77777777" w:rsidR="00BF78BC" w:rsidRDefault="00BF78BC" w:rsidP="00BF78BC">
      <w:pPr>
        <w:pStyle w:val="PL"/>
      </w:pPr>
      <w:r w:rsidRPr="00D67AB2">
        <w:t xml:space="preserve">    </w:t>
      </w:r>
      <w:r>
        <w:t xml:space="preserve">    </w:t>
      </w:r>
      <w:r w:rsidRPr="00D67AB2">
        <w:t xml:space="preserve">  </w:t>
      </w:r>
      <w:r>
        <w:t>additionalProperties</w:t>
      </w:r>
      <w:r w:rsidRPr="00D67AB2">
        <w:t>:</w:t>
      </w:r>
    </w:p>
    <w:p w14:paraId="306A4782" w14:textId="77777777" w:rsidR="00BF78BC" w:rsidRDefault="00BF78BC" w:rsidP="00BF78BC">
      <w:pPr>
        <w:pStyle w:val="PL"/>
      </w:pPr>
      <w:r w:rsidRPr="003B2883">
        <w:t xml:space="preserve">    </w:t>
      </w:r>
      <w:r>
        <w:t xml:space="preserve">  </w:t>
      </w:r>
      <w:r w:rsidRPr="003B2883">
        <w:t xml:space="preserve">      $ref: 'TS29571_CommonData.yaml#/components/schemas/PresenceInfo'</w:t>
      </w:r>
    </w:p>
    <w:p w14:paraId="7846253C" w14:textId="77777777" w:rsidR="00BF78BC" w:rsidRDefault="00BF78BC" w:rsidP="00BF78BC">
      <w:pPr>
        <w:pStyle w:val="PL"/>
      </w:pPr>
      <w:r w:rsidRPr="00D67AB2">
        <w:t xml:space="preserve">    </w:t>
      </w:r>
      <w:r>
        <w:t xml:space="preserve">    </w:t>
      </w:r>
      <w:r w:rsidRPr="00D67AB2">
        <w:t xml:space="preserve">  minProperties: 1</w:t>
      </w:r>
    </w:p>
    <w:p w14:paraId="360F54ED" w14:textId="77777777" w:rsidR="00BF78BC" w:rsidRDefault="00BF78BC" w:rsidP="00BF78B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0539D1C2" w14:textId="77777777" w:rsidR="00BF78BC" w:rsidRDefault="00BF78BC" w:rsidP="00BF78BC">
      <w:pPr>
        <w:pStyle w:val="PL"/>
        <w:rPr>
          <w:lang w:eastAsia="zh-CN"/>
        </w:rPr>
      </w:pPr>
      <w:r>
        <w:t xml:space="preserve">        </w:t>
      </w:r>
      <w:r>
        <w:rPr>
          <w:lang w:eastAsia="zh-CN"/>
        </w:rPr>
        <w:t>praInUePolicy:</w:t>
      </w:r>
    </w:p>
    <w:p w14:paraId="1630A1CC" w14:textId="77777777" w:rsidR="00BF78BC" w:rsidRDefault="00BF78BC" w:rsidP="00BF78BC">
      <w:pPr>
        <w:pStyle w:val="PL"/>
      </w:pPr>
      <w:r>
        <w:t xml:space="preserve">          type: object</w:t>
      </w:r>
    </w:p>
    <w:p w14:paraId="62BBC9ED" w14:textId="77777777" w:rsidR="00BF78BC" w:rsidRDefault="00BF78BC" w:rsidP="00BF78BC">
      <w:pPr>
        <w:pStyle w:val="PL"/>
      </w:pPr>
      <w:r>
        <w:t xml:space="preserve">          additionalProperties:</w:t>
      </w:r>
    </w:p>
    <w:p w14:paraId="593E797D" w14:textId="77777777" w:rsidR="00BF78BC" w:rsidRDefault="00BF78BC" w:rsidP="00BF78BC">
      <w:pPr>
        <w:pStyle w:val="PL"/>
      </w:pPr>
      <w:r>
        <w:t xml:space="preserve">            $ref: 'TS29571_CommonData.yaml#/components/schemas/PresenceInfo'</w:t>
      </w:r>
    </w:p>
    <w:p w14:paraId="4CC79BEF" w14:textId="77777777" w:rsidR="00BF78BC" w:rsidRDefault="00BF78BC" w:rsidP="00BF78BC">
      <w:pPr>
        <w:pStyle w:val="PL"/>
      </w:pPr>
      <w:r>
        <w:t xml:space="preserve">          minProperties: 1</w:t>
      </w:r>
    </w:p>
    <w:p w14:paraId="20B5EC67" w14:textId="77777777" w:rsidR="00BF78BC" w:rsidRDefault="00BF78BC" w:rsidP="00BF78BC">
      <w:pPr>
        <w:pStyle w:val="PL"/>
      </w:pPr>
      <w:r>
        <w:t xml:space="preserve">          description: A map(list of key-value pairs) where </w:t>
      </w:r>
      <w:r>
        <w:rPr>
          <w:lang w:val="en-US" w:eastAsia="zh-CN"/>
        </w:rPr>
        <w:t>praId</w:t>
      </w:r>
      <w:r>
        <w:t xml:space="preserve"> serves as key</w:t>
      </w:r>
      <w:r>
        <w:rPr>
          <w:lang w:eastAsia="zh-CN"/>
        </w:rPr>
        <w:t>.</w:t>
      </w:r>
    </w:p>
    <w:p w14:paraId="7E3AF751" w14:textId="77777777" w:rsidR="00BF78BC" w:rsidRDefault="00BF78BC" w:rsidP="00BF78BC">
      <w:pPr>
        <w:pStyle w:val="PL"/>
      </w:pPr>
      <w:r>
        <w:t xml:space="preserve">        updpSubscriptionData:</w:t>
      </w:r>
    </w:p>
    <w:p w14:paraId="372EDEB4" w14:textId="77777777" w:rsidR="00BF78BC" w:rsidRDefault="00BF78BC" w:rsidP="00BF78BC">
      <w:pPr>
        <w:pStyle w:val="PL"/>
      </w:pPr>
      <w:r>
        <w:t xml:space="preserve">          $ref: '#/components/schemas/UpdpSubscriptionData'</w:t>
      </w:r>
    </w:p>
    <w:p w14:paraId="1C227809" w14:textId="77777777" w:rsidR="00BF78BC" w:rsidRDefault="00BF78BC" w:rsidP="00BF78BC">
      <w:pPr>
        <w:pStyle w:val="PL"/>
      </w:pPr>
      <w:r>
        <w:t xml:space="preserve">        smPolicyNotifyPduList:</w:t>
      </w:r>
    </w:p>
    <w:p w14:paraId="7163A02C" w14:textId="77777777" w:rsidR="00BF78BC" w:rsidRDefault="00BF78BC" w:rsidP="00BF78BC">
      <w:pPr>
        <w:pStyle w:val="PL"/>
      </w:pPr>
      <w:r>
        <w:t xml:space="preserve">          type: array</w:t>
      </w:r>
    </w:p>
    <w:p w14:paraId="1604ACF3" w14:textId="77777777" w:rsidR="00BF78BC" w:rsidRDefault="00BF78BC" w:rsidP="00BF78BC">
      <w:pPr>
        <w:pStyle w:val="PL"/>
      </w:pPr>
      <w:r>
        <w:t xml:space="preserve">          items:</w:t>
      </w:r>
    </w:p>
    <w:p w14:paraId="4C6BAE95" w14:textId="77777777" w:rsidR="00BF78BC" w:rsidRDefault="00BF78BC" w:rsidP="00BF78BC">
      <w:pPr>
        <w:pStyle w:val="PL"/>
      </w:pPr>
      <w:r>
        <w:t xml:space="preserve">            $ref: 'TS29571_CommonData.yaml#/components/schemas/PduSessionInfo'</w:t>
      </w:r>
    </w:p>
    <w:p w14:paraId="5A156ED5" w14:textId="77777777" w:rsidR="00BF78BC" w:rsidRDefault="00BF78BC" w:rsidP="00BF78BC">
      <w:pPr>
        <w:pStyle w:val="PL"/>
      </w:pPr>
      <w:r>
        <w:t xml:space="preserve">          minItems: 1</w:t>
      </w:r>
    </w:p>
    <w:p w14:paraId="0349C004" w14:textId="77777777" w:rsidR="00BF78BC" w:rsidRDefault="00BF78BC" w:rsidP="00BF78BC">
      <w:pPr>
        <w:pStyle w:val="PL"/>
      </w:pPr>
      <w:r>
        <w:t xml:space="preserve">        </w:t>
      </w:r>
      <w:r>
        <w:rPr>
          <w:lang w:eastAsia="zh-CN"/>
        </w:rPr>
        <w:t>pcfUeCallbackInfo:</w:t>
      </w:r>
    </w:p>
    <w:p w14:paraId="3F581CBD" w14:textId="77777777" w:rsidR="00BF78BC" w:rsidRDefault="00BF78BC" w:rsidP="00BF78BC">
      <w:pPr>
        <w:pStyle w:val="PL"/>
      </w:pPr>
      <w:r>
        <w:t xml:space="preserve">          $ref: 'TS29571_CommonData.yaml#/components/schemas/PcfUeCallbackInfo'</w:t>
      </w:r>
    </w:p>
    <w:p w14:paraId="32535CD9" w14:textId="77777777" w:rsidR="00BF78BC" w:rsidRDefault="00BF78BC" w:rsidP="00BF78BC">
      <w:pPr>
        <w:pStyle w:val="PL"/>
        <w:rPr>
          <w:lang w:val="en-US" w:eastAsia="zh-CN"/>
        </w:rPr>
      </w:pPr>
      <w:r>
        <w:rPr>
          <w:lang w:val="en-US"/>
        </w:rPr>
        <w:t xml:space="preserve">        </w:t>
      </w:r>
      <w:r>
        <w:t>ue</w:t>
      </w:r>
      <w:r>
        <w:rPr>
          <w:rFonts w:hint="eastAsia"/>
          <w:lang w:eastAsia="zh-CN"/>
        </w:rPr>
        <w:t>Positioning</w:t>
      </w:r>
      <w:r>
        <w:t>Cap</w:t>
      </w:r>
      <w:r>
        <w:rPr>
          <w:lang w:val="en-US"/>
        </w:rPr>
        <w:t>:</w:t>
      </w:r>
    </w:p>
    <w:p w14:paraId="431DC7AD" w14:textId="77777777" w:rsidR="00BF78BC" w:rsidRDefault="00BF78BC" w:rsidP="00BF78B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6881FF54" w14:textId="77777777" w:rsidR="00BF78BC" w:rsidRDefault="00BF78BC" w:rsidP="00BF78BC">
      <w:pPr>
        <w:pStyle w:val="PL"/>
      </w:pPr>
      <w:r>
        <w:t xml:space="preserve">        astiDistributionIndication:</w:t>
      </w:r>
    </w:p>
    <w:p w14:paraId="5E2D1E4B" w14:textId="77777777" w:rsidR="00BF78BC" w:rsidRDefault="00BF78BC" w:rsidP="00BF78BC">
      <w:pPr>
        <w:pStyle w:val="PL"/>
      </w:pPr>
      <w:r w:rsidRPr="00B3056F">
        <w:t xml:space="preserve">          type: boolean</w:t>
      </w:r>
    </w:p>
    <w:p w14:paraId="03F008DA" w14:textId="77777777" w:rsidR="00BF78BC" w:rsidRDefault="00BF78BC" w:rsidP="00BF78BC">
      <w:pPr>
        <w:pStyle w:val="PL"/>
      </w:pPr>
      <w:r w:rsidRPr="00B3056F">
        <w:t xml:space="preserve">          </w:t>
      </w:r>
      <w:r>
        <w:t>default</w:t>
      </w:r>
      <w:r w:rsidRPr="00B3056F">
        <w:t xml:space="preserve">: </w:t>
      </w:r>
      <w:r>
        <w:t>false</w:t>
      </w:r>
    </w:p>
    <w:p w14:paraId="2A90525D" w14:textId="77777777" w:rsidR="00BF78BC" w:rsidRPr="007E2EC2" w:rsidRDefault="00BF78BC" w:rsidP="00BF78BC">
      <w:pPr>
        <w:pStyle w:val="PL"/>
        <w:rPr>
          <w:rFonts w:eastAsia="Malgun Gothic"/>
        </w:rPr>
      </w:pPr>
      <w:r>
        <w:t xml:space="preserve">        </w:t>
      </w:r>
      <w:r w:rsidRPr="007E2EC2">
        <w:rPr>
          <w:rFonts w:eastAsia="Malgun Gothic"/>
        </w:rPr>
        <w:t>tsErrorBudget:</w:t>
      </w:r>
    </w:p>
    <w:p w14:paraId="7DB471FA" w14:textId="77777777" w:rsidR="00BF78BC" w:rsidRPr="007E2EC2" w:rsidRDefault="00BF78BC" w:rsidP="00BF78BC">
      <w:pPr>
        <w:pStyle w:val="PL"/>
        <w:rPr>
          <w:lang w:eastAsia="zh-CN"/>
        </w:rPr>
      </w:pPr>
      <w:r w:rsidRPr="007E2EC2">
        <w:t xml:space="preserve">          type: </w:t>
      </w:r>
      <w:r w:rsidRPr="007E2EC2">
        <w:rPr>
          <w:lang w:eastAsia="zh-CN"/>
        </w:rPr>
        <w:t>integer</w:t>
      </w:r>
    </w:p>
    <w:p w14:paraId="0E858CDE" w14:textId="77777777" w:rsidR="00BF78BC" w:rsidRPr="007E2EC2" w:rsidRDefault="00BF78BC" w:rsidP="00BF78BC">
      <w:pPr>
        <w:pStyle w:val="PL"/>
      </w:pPr>
      <w:r w:rsidRPr="007E2EC2">
        <w:t xml:space="preserve">        snpnOnboardInd:</w:t>
      </w:r>
    </w:p>
    <w:p w14:paraId="3479DCAB" w14:textId="77777777" w:rsidR="00BF78BC" w:rsidRPr="007E2EC2" w:rsidRDefault="00BF78BC" w:rsidP="00BF78BC">
      <w:pPr>
        <w:pStyle w:val="PL"/>
      </w:pPr>
      <w:r w:rsidRPr="007E2EC2">
        <w:t xml:space="preserve">          type: boolean</w:t>
      </w:r>
    </w:p>
    <w:p w14:paraId="4213528E" w14:textId="77777777" w:rsidR="00BF78BC" w:rsidRPr="007E2EC2" w:rsidRDefault="00BF78BC" w:rsidP="00BF78BC">
      <w:pPr>
        <w:pStyle w:val="PL"/>
      </w:pPr>
      <w:r w:rsidRPr="007E2EC2">
        <w:t xml:space="preserve">          default: false</w:t>
      </w:r>
    </w:p>
    <w:p w14:paraId="7A52E188" w14:textId="77777777" w:rsidR="00BF78BC" w:rsidRDefault="00BF78BC" w:rsidP="00BF78BC">
      <w:pPr>
        <w:pStyle w:val="PL"/>
      </w:pPr>
      <w:r w:rsidRPr="007E2EC2">
        <w:t xml:space="preserve">        </w:t>
      </w:r>
      <w:r>
        <w:t>smfSelInfo:</w:t>
      </w:r>
    </w:p>
    <w:p w14:paraId="58A31757" w14:textId="77777777" w:rsidR="00BF78BC" w:rsidRDefault="00BF78BC" w:rsidP="00BF78B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3C3450B" w14:textId="77777777" w:rsidR="00BF78BC" w:rsidRDefault="00BF78BC" w:rsidP="00BF78BC">
      <w:pPr>
        <w:pStyle w:val="PL"/>
        <w:rPr>
          <w:lang w:eastAsia="zh-CN"/>
        </w:rPr>
      </w:pPr>
      <w:r>
        <w:rPr>
          <w:lang w:eastAsia="zh-CN"/>
        </w:rPr>
        <w:t xml:space="preserve">        pcfUeSliceMbrList:</w:t>
      </w:r>
    </w:p>
    <w:p w14:paraId="753C61B4" w14:textId="77777777" w:rsidR="00BF78BC" w:rsidRDefault="00BF78BC" w:rsidP="00BF78BC">
      <w:pPr>
        <w:pStyle w:val="PL"/>
        <w:rPr>
          <w:lang w:eastAsia="zh-CN"/>
        </w:rPr>
      </w:pPr>
      <w:r>
        <w:rPr>
          <w:lang w:eastAsia="zh-CN"/>
        </w:rPr>
        <w:t xml:space="preserve">          type: object</w:t>
      </w:r>
    </w:p>
    <w:p w14:paraId="287D24C3" w14:textId="77777777" w:rsidR="00BF78BC" w:rsidRDefault="00BF78BC" w:rsidP="00BF78BC">
      <w:pPr>
        <w:pStyle w:val="PL"/>
        <w:rPr>
          <w:lang w:eastAsia="zh-CN"/>
        </w:rPr>
      </w:pPr>
      <w:r>
        <w:rPr>
          <w:lang w:eastAsia="zh-CN"/>
        </w:rPr>
        <w:t xml:space="preserve">          additionalProperties:</w:t>
      </w:r>
    </w:p>
    <w:p w14:paraId="63F815BE" w14:textId="77777777" w:rsidR="00BF78BC" w:rsidRDefault="00BF78BC" w:rsidP="00BF78BC">
      <w:pPr>
        <w:pStyle w:val="PL"/>
        <w:rPr>
          <w:lang w:eastAsia="zh-CN"/>
        </w:rPr>
      </w:pPr>
      <w:r>
        <w:rPr>
          <w:lang w:eastAsia="zh-CN"/>
        </w:rPr>
        <w:t xml:space="preserve">            $ref: 'TS29571_CommonData.yaml#/components/schemas/SliceMbr'</w:t>
      </w:r>
    </w:p>
    <w:p w14:paraId="3F67101C" w14:textId="77777777" w:rsidR="00BF78BC" w:rsidRDefault="00BF78BC" w:rsidP="00BF78BC">
      <w:pPr>
        <w:pStyle w:val="PL"/>
        <w:rPr>
          <w:lang w:eastAsia="zh-CN"/>
        </w:rPr>
      </w:pPr>
      <w:r>
        <w:rPr>
          <w:lang w:eastAsia="zh-CN"/>
        </w:rPr>
        <w:t xml:space="preserve">          minProperties: 1</w:t>
      </w:r>
    </w:p>
    <w:p w14:paraId="6FE1E633" w14:textId="77777777" w:rsidR="00BF78BC" w:rsidRDefault="00BF78BC" w:rsidP="00BF78BC">
      <w:pPr>
        <w:pStyle w:val="PL"/>
        <w:rPr>
          <w:lang w:eastAsia="zh-CN"/>
        </w:rPr>
      </w:pPr>
      <w:r>
        <w:rPr>
          <w:lang w:eastAsia="zh-CN"/>
        </w:rPr>
        <w:t xml:space="preserve">          description: A map(list of key-value pairs) where Snssai serves as key.</w:t>
      </w:r>
    </w:p>
    <w:p w14:paraId="48491F2C" w14:textId="77777777" w:rsidR="00BF78BC" w:rsidRPr="003B2883" w:rsidRDefault="00BF78BC" w:rsidP="00BF78BC">
      <w:pPr>
        <w:pStyle w:val="PL"/>
      </w:pPr>
      <w:r w:rsidRPr="003B2883">
        <w:t xml:space="preserve">        </w:t>
      </w:r>
      <w:r>
        <w:t>smsfSet</w:t>
      </w:r>
      <w:r w:rsidRPr="003B2883">
        <w:t>Id:</w:t>
      </w:r>
    </w:p>
    <w:p w14:paraId="383DC383" w14:textId="77777777" w:rsidR="00BF78BC" w:rsidRDefault="00BF78BC" w:rsidP="00BF78BC">
      <w:pPr>
        <w:pStyle w:val="PL"/>
      </w:pPr>
      <w:r w:rsidRPr="003B2883">
        <w:t xml:space="preserve">          $ref: 'TS29571_CommonData.yaml#/components/schemas/Nf</w:t>
      </w:r>
      <w:r>
        <w:t>Set</w:t>
      </w:r>
      <w:r w:rsidRPr="003B2883">
        <w:t>Id'</w:t>
      </w:r>
    </w:p>
    <w:p w14:paraId="34823AFA" w14:textId="77777777" w:rsidR="00BF78BC" w:rsidRPr="003B2883" w:rsidRDefault="00BF78BC" w:rsidP="00BF78BC">
      <w:pPr>
        <w:pStyle w:val="PL"/>
      </w:pPr>
      <w:r>
        <w:t xml:space="preserve">        </w:t>
      </w:r>
      <w:r>
        <w:rPr>
          <w:lang w:val="en-US" w:eastAsia="zh-CN"/>
        </w:rPr>
        <w:t>smsfServiceSetId</w:t>
      </w:r>
      <w:r w:rsidRPr="003B2883">
        <w:t>:</w:t>
      </w:r>
    </w:p>
    <w:p w14:paraId="031D601E" w14:textId="77777777" w:rsidR="00BF78BC" w:rsidRPr="003B2883" w:rsidRDefault="00BF78BC" w:rsidP="00BF78BC">
      <w:pPr>
        <w:pStyle w:val="PL"/>
      </w:pPr>
      <w:r w:rsidRPr="003B2883">
        <w:t xml:space="preserve">          $ref: 'TS29571_CommonData.yaml#/components/schemas/</w:t>
      </w:r>
      <w:r w:rsidRPr="008219FE">
        <w:t>NfServiceSetId</w:t>
      </w:r>
      <w:r w:rsidRPr="003B2883">
        <w:t>'</w:t>
      </w:r>
    </w:p>
    <w:p w14:paraId="18FD0377" w14:textId="77777777" w:rsidR="00BF78BC" w:rsidRPr="003B2883" w:rsidRDefault="00BF78BC" w:rsidP="00BF78BC">
      <w:pPr>
        <w:pStyle w:val="PL"/>
      </w:pPr>
      <w:r>
        <w:t xml:space="preserve">        smsfBindingInfo</w:t>
      </w:r>
      <w:r w:rsidRPr="003B2883">
        <w:t>:</w:t>
      </w:r>
    </w:p>
    <w:p w14:paraId="3D7AB849" w14:textId="77777777" w:rsidR="00BF78BC" w:rsidRDefault="00BF78BC" w:rsidP="00BF78BC">
      <w:pPr>
        <w:pStyle w:val="PL"/>
      </w:pPr>
      <w:r>
        <w:t xml:space="preserve">          type: string</w:t>
      </w:r>
    </w:p>
    <w:p w14:paraId="27FCA103" w14:textId="77777777" w:rsidR="00BF78BC" w:rsidRDefault="00BF78BC" w:rsidP="00BF78BC">
      <w:pPr>
        <w:pStyle w:val="PL"/>
      </w:pPr>
      <w:r>
        <w:t xml:space="preserve">        </w:t>
      </w:r>
      <w:r>
        <w:rPr>
          <w:lang w:val="en-US"/>
        </w:rPr>
        <w:t>disasterRoamingInd</w:t>
      </w:r>
      <w:r>
        <w:t>:</w:t>
      </w:r>
    </w:p>
    <w:p w14:paraId="21B9B76C" w14:textId="77777777" w:rsidR="00BF78BC" w:rsidRDefault="00BF78BC" w:rsidP="00BF78BC">
      <w:pPr>
        <w:pStyle w:val="PL"/>
      </w:pPr>
      <w:r w:rsidRPr="00B3056F">
        <w:t xml:space="preserve">          type: boolean</w:t>
      </w:r>
    </w:p>
    <w:p w14:paraId="6CBE8113" w14:textId="77777777" w:rsidR="00BF78BC" w:rsidRDefault="00BF78BC" w:rsidP="00BF78BC">
      <w:pPr>
        <w:pStyle w:val="PL"/>
        <w:rPr>
          <w:lang w:val="en-US"/>
        </w:rPr>
      </w:pPr>
      <w:r>
        <w:rPr>
          <w:lang w:val="en-US"/>
        </w:rPr>
        <w:t xml:space="preserve">          default: false</w:t>
      </w:r>
    </w:p>
    <w:p w14:paraId="636AA3BF" w14:textId="77777777" w:rsidR="00BF78BC" w:rsidRDefault="00BF78BC" w:rsidP="00BF78BC">
      <w:pPr>
        <w:pStyle w:val="PL"/>
      </w:pPr>
      <w:r>
        <w:t xml:space="preserve">        </w:t>
      </w:r>
      <w:r>
        <w:rPr>
          <w:lang w:eastAsia="zh-CN"/>
        </w:rPr>
        <w:t>disasterPlmn</w:t>
      </w:r>
      <w:r>
        <w:t>:</w:t>
      </w:r>
    </w:p>
    <w:p w14:paraId="0D18BB52" w14:textId="77777777" w:rsidR="00BF78BC" w:rsidRDefault="00BF78BC" w:rsidP="00BF78BC">
      <w:pPr>
        <w:pStyle w:val="PL"/>
      </w:pPr>
      <w:r w:rsidRPr="003B2883">
        <w:t xml:space="preserve">          $ref: 'TS29571_Common</w:t>
      </w:r>
      <w:r>
        <w:t>Data.yaml#/components/schemas/Plmn</w:t>
      </w:r>
      <w:r w:rsidRPr="003B2883">
        <w:t>Id'</w:t>
      </w:r>
    </w:p>
    <w:p w14:paraId="08D6DF9B" w14:textId="77777777" w:rsidR="00BF78BC" w:rsidRDefault="00BF78BC" w:rsidP="00BF78BC">
      <w:pPr>
        <w:pStyle w:val="PL"/>
      </w:pPr>
      <w:r>
        <w:t xml:space="preserve">        satelliteBackhaulCat:</w:t>
      </w:r>
    </w:p>
    <w:p w14:paraId="364CF43B" w14:textId="77777777" w:rsidR="00BF78BC" w:rsidRDefault="00BF78BC" w:rsidP="00BF78BC">
      <w:pPr>
        <w:pStyle w:val="PL"/>
      </w:pPr>
      <w:r>
        <w:t xml:space="preserve">          </w:t>
      </w:r>
      <w:r w:rsidRPr="00690A26">
        <w:t>$ref: 'TS29571_CommonData.yaml#/components/schemas/</w:t>
      </w:r>
      <w:r>
        <w:t>SatelliteBackhaulCategory</w:t>
      </w:r>
      <w:r w:rsidRPr="00690A26">
        <w:t>'</w:t>
      </w:r>
    </w:p>
    <w:p w14:paraId="41425ABE" w14:textId="77777777" w:rsidR="00BF78BC" w:rsidRDefault="00BF78BC" w:rsidP="00BF78BC">
      <w:pPr>
        <w:pStyle w:val="PL"/>
      </w:pPr>
      <w:r>
        <w:t xml:space="preserve">        wlServAreaRes:</w:t>
      </w:r>
    </w:p>
    <w:p w14:paraId="29A006AA" w14:textId="77777777" w:rsidR="00BF78BC" w:rsidRDefault="00BF78BC" w:rsidP="00BF78BC">
      <w:pPr>
        <w:pStyle w:val="PL"/>
      </w:pPr>
      <w:r>
        <w:t xml:space="preserve">          $ref: 'TS29571_CommonData.yaml#/components/schemas/WirelineServiceAreaRestriction'</w:t>
      </w:r>
    </w:p>
    <w:p w14:paraId="7B2C60DA" w14:textId="77777777" w:rsidR="00BF78BC" w:rsidRDefault="00BF78BC" w:rsidP="00BF78BC">
      <w:pPr>
        <w:pStyle w:val="PL"/>
      </w:pPr>
      <w:r>
        <w:t xml:space="preserve">        asTimeDisParam:</w:t>
      </w:r>
    </w:p>
    <w:p w14:paraId="708C74C4" w14:textId="0098481F" w:rsidR="00BF78BC" w:rsidRDefault="00BF78BC" w:rsidP="00BF78BC">
      <w:pPr>
        <w:pStyle w:val="PL"/>
        <w:rPr>
          <w:ins w:id="70" w:author="CT4#117_HW" w:date="2023-08-04T13:16:00Z"/>
          <w:lang w:val="en-US"/>
        </w:rPr>
      </w:pPr>
      <w:r>
        <w:rPr>
          <w:lang w:val="en-US"/>
        </w:rPr>
        <w:t xml:space="preserve">          $ref: '</w:t>
      </w:r>
      <w:r>
        <w:t>TS29507_Npcf_AMPolicyControl.yaml</w:t>
      </w:r>
      <w:r>
        <w:rPr>
          <w:lang w:val="en-US"/>
        </w:rPr>
        <w:t>#/components/schemas/</w:t>
      </w:r>
      <w:r>
        <w:t>AsTimeDistributionParam</w:t>
      </w:r>
      <w:r>
        <w:rPr>
          <w:lang w:val="en-US"/>
        </w:rPr>
        <w:t>'</w:t>
      </w:r>
    </w:p>
    <w:p w14:paraId="2218EEFF" w14:textId="5E11CBD0" w:rsidR="00C01B61" w:rsidRPr="00B3056F" w:rsidRDefault="00C01B61" w:rsidP="00C01B61">
      <w:pPr>
        <w:pStyle w:val="PL"/>
        <w:rPr>
          <w:ins w:id="71" w:author="CT4#117_HW" w:date="2023-08-04T13:16:00Z"/>
        </w:rPr>
      </w:pPr>
      <w:ins w:id="72" w:author="CT4#117_HW" w:date="2023-08-04T13:16:00Z">
        <w:r w:rsidRPr="00B3056F">
          <w:t xml:space="preserve">        </w:t>
        </w:r>
      </w:ins>
      <w:ins w:id="73" w:author="CT4#117_HW" w:date="2023-08-10T13:02:00Z">
        <w:r w:rsidR="005F4FE6">
          <w:t>authenticationPendingFlag</w:t>
        </w:r>
      </w:ins>
      <w:ins w:id="74" w:author="CT4#117_HW" w:date="2023-08-04T13:16:00Z">
        <w:r w:rsidRPr="00B3056F">
          <w:t>:</w:t>
        </w:r>
      </w:ins>
    </w:p>
    <w:p w14:paraId="4D8E3EEA" w14:textId="77777777" w:rsidR="005F4FE6" w:rsidRDefault="005F4FE6" w:rsidP="005F4FE6">
      <w:pPr>
        <w:pStyle w:val="PL"/>
        <w:rPr>
          <w:ins w:id="75" w:author="CT4#117_HW" w:date="2023-08-10T13:03:00Z"/>
          <w:lang w:val="en-US"/>
        </w:rPr>
      </w:pPr>
      <w:ins w:id="76" w:author="CT4#117_HW" w:date="2023-08-10T13:03:00Z">
        <w:r>
          <w:rPr>
            <w:lang w:val="en-US"/>
          </w:rPr>
          <w:t xml:space="preserve">          type: boolean</w:t>
        </w:r>
      </w:ins>
    </w:p>
    <w:p w14:paraId="6510709F" w14:textId="5AC38ED1" w:rsidR="005F4FE6" w:rsidRDefault="005F4FE6" w:rsidP="005F4FE6">
      <w:pPr>
        <w:pStyle w:val="PL"/>
        <w:rPr>
          <w:ins w:id="77" w:author="CT4#117_HW" w:date="2023-08-10T13:03:00Z"/>
          <w:lang w:val="en-US"/>
        </w:rPr>
      </w:pPr>
      <w:ins w:id="78" w:author="CT4#117_HW" w:date="2023-08-10T13:03:00Z">
        <w:r>
          <w:rPr>
            <w:lang w:val="en-US"/>
          </w:rPr>
          <w:t xml:space="preserve">          default: </w:t>
        </w:r>
      </w:ins>
      <w:ins w:id="79" w:author="CT4#117_HW" w:date="2023-08-10T13:08:00Z">
        <w:r w:rsidR="007D74DE">
          <w:rPr>
            <w:lang w:val="en-US"/>
          </w:rPr>
          <w:t>false</w:t>
        </w:r>
      </w:ins>
    </w:p>
    <w:p w14:paraId="6D138D19" w14:textId="77777777" w:rsidR="00C01B61" w:rsidRDefault="00C01B61" w:rsidP="00BF78BC">
      <w:pPr>
        <w:pStyle w:val="PL"/>
        <w:rPr>
          <w:lang w:val="en-US"/>
        </w:rPr>
      </w:pPr>
    </w:p>
    <w:p w14:paraId="1608CD28" w14:textId="0EF62BFA" w:rsidR="0081397F" w:rsidRPr="00BF78BC" w:rsidRDefault="0081397F" w:rsidP="0081397F">
      <w:pPr>
        <w:pStyle w:val="PL"/>
        <w:rPr>
          <w:lang w:val="en-US"/>
        </w:rPr>
      </w:pPr>
    </w:p>
    <w:p w14:paraId="2F0CC222" w14:textId="77777777" w:rsidR="0081397F" w:rsidRPr="003B2883" w:rsidRDefault="0081397F" w:rsidP="0081397F">
      <w:pPr>
        <w:pStyle w:val="PL"/>
      </w:pPr>
    </w:p>
    <w:p w14:paraId="6AB32BE7" w14:textId="20B8730D" w:rsidR="0081397F" w:rsidRDefault="0081397F" w:rsidP="0081397F">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7C733140" w14:textId="77777777" w:rsidR="0081397F" w:rsidRDefault="0081397F" w:rsidP="00D42A2E">
      <w:pPr>
        <w:pStyle w:val="PL"/>
        <w:rPr>
          <w:color w:val="FF0000"/>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7833" w:rsidRPr="006B541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F0B04" w14:textId="77777777" w:rsidR="00160BEF" w:rsidRDefault="00160BEF">
      <w:r>
        <w:separator/>
      </w:r>
    </w:p>
  </w:endnote>
  <w:endnote w:type="continuationSeparator" w:id="0">
    <w:p w14:paraId="5D2DC5C7" w14:textId="77777777" w:rsidR="00160BEF" w:rsidRDefault="0016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CF024" w14:textId="77777777" w:rsidR="00160BEF" w:rsidRDefault="00160BEF">
      <w:r>
        <w:separator/>
      </w:r>
    </w:p>
  </w:footnote>
  <w:footnote w:type="continuationSeparator" w:id="0">
    <w:p w14:paraId="3E9C4880" w14:textId="77777777" w:rsidR="00160BEF" w:rsidRDefault="00160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5DC4" w:rsidRDefault="00CD5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6020"/>
    <w:rsid w:val="00013034"/>
    <w:rsid w:val="000159E1"/>
    <w:rsid w:val="0001782E"/>
    <w:rsid w:val="00022E4A"/>
    <w:rsid w:val="0002536C"/>
    <w:rsid w:val="00040C79"/>
    <w:rsid w:val="000464C6"/>
    <w:rsid w:val="00047042"/>
    <w:rsid w:val="0005135B"/>
    <w:rsid w:val="00051417"/>
    <w:rsid w:val="00053402"/>
    <w:rsid w:val="00090214"/>
    <w:rsid w:val="00094982"/>
    <w:rsid w:val="00095462"/>
    <w:rsid w:val="000A5F07"/>
    <w:rsid w:val="000A6394"/>
    <w:rsid w:val="000B3015"/>
    <w:rsid w:val="000B7FED"/>
    <w:rsid w:val="000C038A"/>
    <w:rsid w:val="000C426D"/>
    <w:rsid w:val="000C6598"/>
    <w:rsid w:val="000C66FF"/>
    <w:rsid w:val="000D0CE9"/>
    <w:rsid w:val="000D1B62"/>
    <w:rsid w:val="000D44B3"/>
    <w:rsid w:val="000D6FE7"/>
    <w:rsid w:val="000E562D"/>
    <w:rsid w:val="000F1F07"/>
    <w:rsid w:val="000F4535"/>
    <w:rsid w:val="000F5FA4"/>
    <w:rsid w:val="000F6DFD"/>
    <w:rsid w:val="000F75F4"/>
    <w:rsid w:val="001049F1"/>
    <w:rsid w:val="00104F89"/>
    <w:rsid w:val="00107D0E"/>
    <w:rsid w:val="00115928"/>
    <w:rsid w:val="00115930"/>
    <w:rsid w:val="00115E9A"/>
    <w:rsid w:val="0011761F"/>
    <w:rsid w:val="00117A44"/>
    <w:rsid w:val="00117DA8"/>
    <w:rsid w:val="00124798"/>
    <w:rsid w:val="00126009"/>
    <w:rsid w:val="00131378"/>
    <w:rsid w:val="00135686"/>
    <w:rsid w:val="00144EE1"/>
    <w:rsid w:val="00145A1D"/>
    <w:rsid w:val="00145D43"/>
    <w:rsid w:val="00160BEF"/>
    <w:rsid w:val="00160CFE"/>
    <w:rsid w:val="00162BBB"/>
    <w:rsid w:val="001707A7"/>
    <w:rsid w:val="00185D1F"/>
    <w:rsid w:val="00186D8F"/>
    <w:rsid w:val="0018778B"/>
    <w:rsid w:val="00192C46"/>
    <w:rsid w:val="0019441F"/>
    <w:rsid w:val="00195E12"/>
    <w:rsid w:val="001A08B3"/>
    <w:rsid w:val="001A7B60"/>
    <w:rsid w:val="001B1BD8"/>
    <w:rsid w:val="001B25D4"/>
    <w:rsid w:val="001B52F0"/>
    <w:rsid w:val="001B6E77"/>
    <w:rsid w:val="001B7A65"/>
    <w:rsid w:val="001C106F"/>
    <w:rsid w:val="001C2DD9"/>
    <w:rsid w:val="001C3FCE"/>
    <w:rsid w:val="001D0230"/>
    <w:rsid w:val="001D599D"/>
    <w:rsid w:val="001D6290"/>
    <w:rsid w:val="001D7309"/>
    <w:rsid w:val="001E080C"/>
    <w:rsid w:val="001E0EE1"/>
    <w:rsid w:val="001E1AAB"/>
    <w:rsid w:val="001E41F3"/>
    <w:rsid w:val="001E6CA6"/>
    <w:rsid w:val="001F2722"/>
    <w:rsid w:val="00211F64"/>
    <w:rsid w:val="00215E06"/>
    <w:rsid w:val="00216073"/>
    <w:rsid w:val="0021692F"/>
    <w:rsid w:val="002229C8"/>
    <w:rsid w:val="0022462E"/>
    <w:rsid w:val="00227C82"/>
    <w:rsid w:val="00230438"/>
    <w:rsid w:val="00255148"/>
    <w:rsid w:val="0026004D"/>
    <w:rsid w:val="002640DD"/>
    <w:rsid w:val="00265B99"/>
    <w:rsid w:val="002674DB"/>
    <w:rsid w:val="002702A4"/>
    <w:rsid w:val="00275D12"/>
    <w:rsid w:val="00277BF3"/>
    <w:rsid w:val="00284FEB"/>
    <w:rsid w:val="002860C4"/>
    <w:rsid w:val="002876DE"/>
    <w:rsid w:val="0029153B"/>
    <w:rsid w:val="00291629"/>
    <w:rsid w:val="002A5841"/>
    <w:rsid w:val="002A697F"/>
    <w:rsid w:val="002A7CFB"/>
    <w:rsid w:val="002B2DB5"/>
    <w:rsid w:val="002B5741"/>
    <w:rsid w:val="002C197E"/>
    <w:rsid w:val="002C7BD4"/>
    <w:rsid w:val="002D2453"/>
    <w:rsid w:val="002D3CEA"/>
    <w:rsid w:val="002E472E"/>
    <w:rsid w:val="002E6FC8"/>
    <w:rsid w:val="002F3A65"/>
    <w:rsid w:val="00305409"/>
    <w:rsid w:val="00310788"/>
    <w:rsid w:val="00311115"/>
    <w:rsid w:val="00312310"/>
    <w:rsid w:val="00313DFB"/>
    <w:rsid w:val="00317A37"/>
    <w:rsid w:val="003278A9"/>
    <w:rsid w:val="00331354"/>
    <w:rsid w:val="00336BE1"/>
    <w:rsid w:val="003412AC"/>
    <w:rsid w:val="003422A9"/>
    <w:rsid w:val="00344CC2"/>
    <w:rsid w:val="003451B2"/>
    <w:rsid w:val="00345247"/>
    <w:rsid w:val="003609EF"/>
    <w:rsid w:val="00362319"/>
    <w:rsid w:val="0036231A"/>
    <w:rsid w:val="00363C56"/>
    <w:rsid w:val="00367899"/>
    <w:rsid w:val="00374DD4"/>
    <w:rsid w:val="003777DF"/>
    <w:rsid w:val="0037799F"/>
    <w:rsid w:val="00382DCC"/>
    <w:rsid w:val="00391FB7"/>
    <w:rsid w:val="00394954"/>
    <w:rsid w:val="00396468"/>
    <w:rsid w:val="003A017F"/>
    <w:rsid w:val="003A175F"/>
    <w:rsid w:val="003C0788"/>
    <w:rsid w:val="003D10B6"/>
    <w:rsid w:val="003D4445"/>
    <w:rsid w:val="003D6C7D"/>
    <w:rsid w:val="003E1A36"/>
    <w:rsid w:val="003F1078"/>
    <w:rsid w:val="003F56A1"/>
    <w:rsid w:val="004018DF"/>
    <w:rsid w:val="00402242"/>
    <w:rsid w:val="00404BDC"/>
    <w:rsid w:val="00406B80"/>
    <w:rsid w:val="00410371"/>
    <w:rsid w:val="00410455"/>
    <w:rsid w:val="00411728"/>
    <w:rsid w:val="00420E2A"/>
    <w:rsid w:val="004242F1"/>
    <w:rsid w:val="00425379"/>
    <w:rsid w:val="00431201"/>
    <w:rsid w:val="00432F6E"/>
    <w:rsid w:val="00442106"/>
    <w:rsid w:val="004523D8"/>
    <w:rsid w:val="00457B2A"/>
    <w:rsid w:val="0046452E"/>
    <w:rsid w:val="0046769B"/>
    <w:rsid w:val="004676F5"/>
    <w:rsid w:val="004677F4"/>
    <w:rsid w:val="00470515"/>
    <w:rsid w:val="00471E57"/>
    <w:rsid w:val="00475D23"/>
    <w:rsid w:val="004815DF"/>
    <w:rsid w:val="00483830"/>
    <w:rsid w:val="004866E5"/>
    <w:rsid w:val="004B75B7"/>
    <w:rsid w:val="004C072F"/>
    <w:rsid w:val="004C4691"/>
    <w:rsid w:val="004C6ECD"/>
    <w:rsid w:val="004D39C7"/>
    <w:rsid w:val="004D4B77"/>
    <w:rsid w:val="004D5CEC"/>
    <w:rsid w:val="004D6395"/>
    <w:rsid w:val="004E6BAB"/>
    <w:rsid w:val="004F0568"/>
    <w:rsid w:val="004F1B09"/>
    <w:rsid w:val="004F32F9"/>
    <w:rsid w:val="004F48EC"/>
    <w:rsid w:val="004F7483"/>
    <w:rsid w:val="005019CC"/>
    <w:rsid w:val="00503431"/>
    <w:rsid w:val="00507A3B"/>
    <w:rsid w:val="00511303"/>
    <w:rsid w:val="00512A3B"/>
    <w:rsid w:val="005141D9"/>
    <w:rsid w:val="0051580D"/>
    <w:rsid w:val="00522469"/>
    <w:rsid w:val="00525BBD"/>
    <w:rsid w:val="00525E52"/>
    <w:rsid w:val="005327E7"/>
    <w:rsid w:val="00533D7F"/>
    <w:rsid w:val="00541C1B"/>
    <w:rsid w:val="005448E6"/>
    <w:rsid w:val="00547111"/>
    <w:rsid w:val="00550620"/>
    <w:rsid w:val="00553960"/>
    <w:rsid w:val="0055496F"/>
    <w:rsid w:val="005608D6"/>
    <w:rsid w:val="0056207C"/>
    <w:rsid w:val="00563D81"/>
    <w:rsid w:val="00564DDD"/>
    <w:rsid w:val="00565424"/>
    <w:rsid w:val="00570A6B"/>
    <w:rsid w:val="00572E45"/>
    <w:rsid w:val="0057700C"/>
    <w:rsid w:val="0057776A"/>
    <w:rsid w:val="00580026"/>
    <w:rsid w:val="00590FD0"/>
    <w:rsid w:val="005915AA"/>
    <w:rsid w:val="00592075"/>
    <w:rsid w:val="00592D74"/>
    <w:rsid w:val="005937F1"/>
    <w:rsid w:val="00597BE7"/>
    <w:rsid w:val="005A44E3"/>
    <w:rsid w:val="005A6230"/>
    <w:rsid w:val="005B24C2"/>
    <w:rsid w:val="005B2BE3"/>
    <w:rsid w:val="005B5474"/>
    <w:rsid w:val="005C2206"/>
    <w:rsid w:val="005D261C"/>
    <w:rsid w:val="005D4A3B"/>
    <w:rsid w:val="005D6E1D"/>
    <w:rsid w:val="005E0706"/>
    <w:rsid w:val="005E0BEE"/>
    <w:rsid w:val="005E2C44"/>
    <w:rsid w:val="005E311E"/>
    <w:rsid w:val="005F3C85"/>
    <w:rsid w:val="005F4D8A"/>
    <w:rsid w:val="005F4FE6"/>
    <w:rsid w:val="005F77FD"/>
    <w:rsid w:val="00600650"/>
    <w:rsid w:val="00602648"/>
    <w:rsid w:val="00604217"/>
    <w:rsid w:val="00605142"/>
    <w:rsid w:val="00617166"/>
    <w:rsid w:val="00621188"/>
    <w:rsid w:val="006257ED"/>
    <w:rsid w:val="00625C33"/>
    <w:rsid w:val="00630292"/>
    <w:rsid w:val="00632CBB"/>
    <w:rsid w:val="0064692B"/>
    <w:rsid w:val="00653DE4"/>
    <w:rsid w:val="00665C47"/>
    <w:rsid w:val="00666082"/>
    <w:rsid w:val="006661B4"/>
    <w:rsid w:val="006706A8"/>
    <w:rsid w:val="00670E82"/>
    <w:rsid w:val="00674E20"/>
    <w:rsid w:val="006754AB"/>
    <w:rsid w:val="00681968"/>
    <w:rsid w:val="00684320"/>
    <w:rsid w:val="006859D1"/>
    <w:rsid w:val="00685C39"/>
    <w:rsid w:val="00695808"/>
    <w:rsid w:val="006A2E6C"/>
    <w:rsid w:val="006A30DA"/>
    <w:rsid w:val="006A3ED7"/>
    <w:rsid w:val="006A5688"/>
    <w:rsid w:val="006A6546"/>
    <w:rsid w:val="006B04E5"/>
    <w:rsid w:val="006B46FB"/>
    <w:rsid w:val="006C0652"/>
    <w:rsid w:val="006C1A9A"/>
    <w:rsid w:val="006C7D75"/>
    <w:rsid w:val="006D349A"/>
    <w:rsid w:val="006D3B72"/>
    <w:rsid w:val="006D6473"/>
    <w:rsid w:val="006E21FB"/>
    <w:rsid w:val="006F607D"/>
    <w:rsid w:val="006F70EB"/>
    <w:rsid w:val="00700A6A"/>
    <w:rsid w:val="00704891"/>
    <w:rsid w:val="00705DC7"/>
    <w:rsid w:val="007063F9"/>
    <w:rsid w:val="00710AAE"/>
    <w:rsid w:val="00720A99"/>
    <w:rsid w:val="00720D42"/>
    <w:rsid w:val="007232E7"/>
    <w:rsid w:val="00730B6A"/>
    <w:rsid w:val="00732FCE"/>
    <w:rsid w:val="00733035"/>
    <w:rsid w:val="00736BBA"/>
    <w:rsid w:val="00742654"/>
    <w:rsid w:val="00756B7E"/>
    <w:rsid w:val="0075730F"/>
    <w:rsid w:val="00760AF5"/>
    <w:rsid w:val="00770E9C"/>
    <w:rsid w:val="00784FE9"/>
    <w:rsid w:val="0078618C"/>
    <w:rsid w:val="00786556"/>
    <w:rsid w:val="00791045"/>
    <w:rsid w:val="00792342"/>
    <w:rsid w:val="007977A8"/>
    <w:rsid w:val="007A175E"/>
    <w:rsid w:val="007B0B72"/>
    <w:rsid w:val="007B4536"/>
    <w:rsid w:val="007B512A"/>
    <w:rsid w:val="007C2097"/>
    <w:rsid w:val="007C3B49"/>
    <w:rsid w:val="007C7BAA"/>
    <w:rsid w:val="007C7CB7"/>
    <w:rsid w:val="007D6A07"/>
    <w:rsid w:val="007D6B92"/>
    <w:rsid w:val="007D74DE"/>
    <w:rsid w:val="007F0D11"/>
    <w:rsid w:val="007F33FC"/>
    <w:rsid w:val="007F4C41"/>
    <w:rsid w:val="007F7259"/>
    <w:rsid w:val="007F7764"/>
    <w:rsid w:val="00801937"/>
    <w:rsid w:val="008040A8"/>
    <w:rsid w:val="00807548"/>
    <w:rsid w:val="0081397F"/>
    <w:rsid w:val="00815106"/>
    <w:rsid w:val="00816442"/>
    <w:rsid w:val="008172AF"/>
    <w:rsid w:val="00821AE0"/>
    <w:rsid w:val="00824740"/>
    <w:rsid w:val="00827060"/>
    <w:rsid w:val="00827495"/>
    <w:rsid w:val="008279FA"/>
    <w:rsid w:val="00833971"/>
    <w:rsid w:val="00834268"/>
    <w:rsid w:val="00835A9F"/>
    <w:rsid w:val="008528A3"/>
    <w:rsid w:val="0085599B"/>
    <w:rsid w:val="00856B17"/>
    <w:rsid w:val="00856FAB"/>
    <w:rsid w:val="008626E7"/>
    <w:rsid w:val="00870EE7"/>
    <w:rsid w:val="00875122"/>
    <w:rsid w:val="0087796E"/>
    <w:rsid w:val="008818E0"/>
    <w:rsid w:val="0088281A"/>
    <w:rsid w:val="0088283D"/>
    <w:rsid w:val="008863B9"/>
    <w:rsid w:val="00887DB7"/>
    <w:rsid w:val="00896F32"/>
    <w:rsid w:val="00897E10"/>
    <w:rsid w:val="008A1A71"/>
    <w:rsid w:val="008A246F"/>
    <w:rsid w:val="008A45A6"/>
    <w:rsid w:val="008A7D5C"/>
    <w:rsid w:val="008B4837"/>
    <w:rsid w:val="008B79BD"/>
    <w:rsid w:val="008C3C4C"/>
    <w:rsid w:val="008D0C6C"/>
    <w:rsid w:val="008D3CCC"/>
    <w:rsid w:val="008D3D99"/>
    <w:rsid w:val="008D3EB2"/>
    <w:rsid w:val="008E0983"/>
    <w:rsid w:val="008F3789"/>
    <w:rsid w:val="008F40D4"/>
    <w:rsid w:val="008F686C"/>
    <w:rsid w:val="00906986"/>
    <w:rsid w:val="00906B92"/>
    <w:rsid w:val="009148DE"/>
    <w:rsid w:val="009333BC"/>
    <w:rsid w:val="00933623"/>
    <w:rsid w:val="00936E6B"/>
    <w:rsid w:val="00941B8C"/>
    <w:rsid w:val="00941E30"/>
    <w:rsid w:val="00945390"/>
    <w:rsid w:val="00945FD2"/>
    <w:rsid w:val="00954FCF"/>
    <w:rsid w:val="0095782C"/>
    <w:rsid w:val="00974E50"/>
    <w:rsid w:val="00975231"/>
    <w:rsid w:val="00977797"/>
    <w:rsid w:val="009777D9"/>
    <w:rsid w:val="00985C65"/>
    <w:rsid w:val="0098617D"/>
    <w:rsid w:val="00990B29"/>
    <w:rsid w:val="00991B88"/>
    <w:rsid w:val="0099224F"/>
    <w:rsid w:val="009949A6"/>
    <w:rsid w:val="00997833"/>
    <w:rsid w:val="009A09D9"/>
    <w:rsid w:val="009A2420"/>
    <w:rsid w:val="009A5753"/>
    <w:rsid w:val="009A579D"/>
    <w:rsid w:val="009A6B2A"/>
    <w:rsid w:val="009A7E7C"/>
    <w:rsid w:val="009B0812"/>
    <w:rsid w:val="009B5F9F"/>
    <w:rsid w:val="009B7CED"/>
    <w:rsid w:val="009B7FD4"/>
    <w:rsid w:val="009C25C3"/>
    <w:rsid w:val="009C2C58"/>
    <w:rsid w:val="009C4A61"/>
    <w:rsid w:val="009C77BE"/>
    <w:rsid w:val="009D2E0D"/>
    <w:rsid w:val="009D2E44"/>
    <w:rsid w:val="009D41DC"/>
    <w:rsid w:val="009D70AD"/>
    <w:rsid w:val="009E2C4F"/>
    <w:rsid w:val="009E3297"/>
    <w:rsid w:val="009F031A"/>
    <w:rsid w:val="009F1A6B"/>
    <w:rsid w:val="009F57C7"/>
    <w:rsid w:val="009F734F"/>
    <w:rsid w:val="00A00D91"/>
    <w:rsid w:val="00A02A3A"/>
    <w:rsid w:val="00A060DF"/>
    <w:rsid w:val="00A061CB"/>
    <w:rsid w:val="00A15F38"/>
    <w:rsid w:val="00A246B6"/>
    <w:rsid w:val="00A3001C"/>
    <w:rsid w:val="00A33E30"/>
    <w:rsid w:val="00A40D40"/>
    <w:rsid w:val="00A47E70"/>
    <w:rsid w:val="00A504CC"/>
    <w:rsid w:val="00A50CF0"/>
    <w:rsid w:val="00A52E71"/>
    <w:rsid w:val="00A57349"/>
    <w:rsid w:val="00A60B64"/>
    <w:rsid w:val="00A7671C"/>
    <w:rsid w:val="00A832C1"/>
    <w:rsid w:val="00A83B30"/>
    <w:rsid w:val="00A944E6"/>
    <w:rsid w:val="00A95E3A"/>
    <w:rsid w:val="00AA2536"/>
    <w:rsid w:val="00AA2CBC"/>
    <w:rsid w:val="00AC5820"/>
    <w:rsid w:val="00AD1CD8"/>
    <w:rsid w:val="00AD4F28"/>
    <w:rsid w:val="00AE0388"/>
    <w:rsid w:val="00AE237D"/>
    <w:rsid w:val="00AE4681"/>
    <w:rsid w:val="00AE76E7"/>
    <w:rsid w:val="00AF0EA1"/>
    <w:rsid w:val="00AF201B"/>
    <w:rsid w:val="00AF31CA"/>
    <w:rsid w:val="00AF498A"/>
    <w:rsid w:val="00AF5D1E"/>
    <w:rsid w:val="00AF618A"/>
    <w:rsid w:val="00AF798A"/>
    <w:rsid w:val="00B01949"/>
    <w:rsid w:val="00B02D78"/>
    <w:rsid w:val="00B057CB"/>
    <w:rsid w:val="00B05A0B"/>
    <w:rsid w:val="00B07B24"/>
    <w:rsid w:val="00B105E9"/>
    <w:rsid w:val="00B10E5B"/>
    <w:rsid w:val="00B155E2"/>
    <w:rsid w:val="00B16922"/>
    <w:rsid w:val="00B173EE"/>
    <w:rsid w:val="00B237B0"/>
    <w:rsid w:val="00B258BB"/>
    <w:rsid w:val="00B31E6B"/>
    <w:rsid w:val="00B33578"/>
    <w:rsid w:val="00B467A4"/>
    <w:rsid w:val="00B538FF"/>
    <w:rsid w:val="00B53B7C"/>
    <w:rsid w:val="00B549D8"/>
    <w:rsid w:val="00B55ED5"/>
    <w:rsid w:val="00B56FEB"/>
    <w:rsid w:val="00B614DB"/>
    <w:rsid w:val="00B67B97"/>
    <w:rsid w:val="00B843D5"/>
    <w:rsid w:val="00B936F0"/>
    <w:rsid w:val="00B968C8"/>
    <w:rsid w:val="00BA185E"/>
    <w:rsid w:val="00BA21D5"/>
    <w:rsid w:val="00BA31FD"/>
    <w:rsid w:val="00BA3EC5"/>
    <w:rsid w:val="00BA4650"/>
    <w:rsid w:val="00BA51D9"/>
    <w:rsid w:val="00BB0E31"/>
    <w:rsid w:val="00BB5DFC"/>
    <w:rsid w:val="00BB5E2E"/>
    <w:rsid w:val="00BB7525"/>
    <w:rsid w:val="00BC41FC"/>
    <w:rsid w:val="00BC455B"/>
    <w:rsid w:val="00BC5932"/>
    <w:rsid w:val="00BC6341"/>
    <w:rsid w:val="00BC70BF"/>
    <w:rsid w:val="00BD19FC"/>
    <w:rsid w:val="00BD20C8"/>
    <w:rsid w:val="00BD279D"/>
    <w:rsid w:val="00BD4A38"/>
    <w:rsid w:val="00BD6BB8"/>
    <w:rsid w:val="00BD6C47"/>
    <w:rsid w:val="00BD6F83"/>
    <w:rsid w:val="00BD7271"/>
    <w:rsid w:val="00BD7BBB"/>
    <w:rsid w:val="00BE0231"/>
    <w:rsid w:val="00BE3980"/>
    <w:rsid w:val="00BE4D10"/>
    <w:rsid w:val="00BE7BCC"/>
    <w:rsid w:val="00BF6FC6"/>
    <w:rsid w:val="00BF78BC"/>
    <w:rsid w:val="00C01146"/>
    <w:rsid w:val="00C01B61"/>
    <w:rsid w:val="00C02108"/>
    <w:rsid w:val="00C025DE"/>
    <w:rsid w:val="00C03C95"/>
    <w:rsid w:val="00C16EF5"/>
    <w:rsid w:val="00C211AA"/>
    <w:rsid w:val="00C241F1"/>
    <w:rsid w:val="00C32021"/>
    <w:rsid w:val="00C3325A"/>
    <w:rsid w:val="00C3419B"/>
    <w:rsid w:val="00C40D27"/>
    <w:rsid w:val="00C43D64"/>
    <w:rsid w:val="00C45C12"/>
    <w:rsid w:val="00C52D82"/>
    <w:rsid w:val="00C53BF4"/>
    <w:rsid w:val="00C61882"/>
    <w:rsid w:val="00C63CC6"/>
    <w:rsid w:val="00C6627A"/>
    <w:rsid w:val="00C66BA2"/>
    <w:rsid w:val="00C71F27"/>
    <w:rsid w:val="00C740FB"/>
    <w:rsid w:val="00C75761"/>
    <w:rsid w:val="00C86546"/>
    <w:rsid w:val="00C870F6"/>
    <w:rsid w:val="00C87A98"/>
    <w:rsid w:val="00C90CFE"/>
    <w:rsid w:val="00C95985"/>
    <w:rsid w:val="00C95DD5"/>
    <w:rsid w:val="00C9605A"/>
    <w:rsid w:val="00CA138F"/>
    <w:rsid w:val="00CA159D"/>
    <w:rsid w:val="00CC5026"/>
    <w:rsid w:val="00CC68D0"/>
    <w:rsid w:val="00CD1A37"/>
    <w:rsid w:val="00CD2ABD"/>
    <w:rsid w:val="00CD5238"/>
    <w:rsid w:val="00CD5DC4"/>
    <w:rsid w:val="00CE0136"/>
    <w:rsid w:val="00CE1ECC"/>
    <w:rsid w:val="00CE3108"/>
    <w:rsid w:val="00CE548D"/>
    <w:rsid w:val="00CE5D61"/>
    <w:rsid w:val="00CF14B2"/>
    <w:rsid w:val="00CF30E5"/>
    <w:rsid w:val="00CF3E32"/>
    <w:rsid w:val="00CF5EF7"/>
    <w:rsid w:val="00D02A62"/>
    <w:rsid w:val="00D03F9A"/>
    <w:rsid w:val="00D06D51"/>
    <w:rsid w:val="00D24991"/>
    <w:rsid w:val="00D348F7"/>
    <w:rsid w:val="00D4109C"/>
    <w:rsid w:val="00D42A2E"/>
    <w:rsid w:val="00D43812"/>
    <w:rsid w:val="00D43A68"/>
    <w:rsid w:val="00D456A0"/>
    <w:rsid w:val="00D50255"/>
    <w:rsid w:val="00D50DFA"/>
    <w:rsid w:val="00D57498"/>
    <w:rsid w:val="00D66520"/>
    <w:rsid w:val="00D73817"/>
    <w:rsid w:val="00D73D97"/>
    <w:rsid w:val="00D76174"/>
    <w:rsid w:val="00D83CB8"/>
    <w:rsid w:val="00D84AE9"/>
    <w:rsid w:val="00D860E4"/>
    <w:rsid w:val="00D931EF"/>
    <w:rsid w:val="00DA24A4"/>
    <w:rsid w:val="00DA4881"/>
    <w:rsid w:val="00DB1E7F"/>
    <w:rsid w:val="00DB66D1"/>
    <w:rsid w:val="00DC0CC2"/>
    <w:rsid w:val="00DC17E0"/>
    <w:rsid w:val="00DD1544"/>
    <w:rsid w:val="00DD1C20"/>
    <w:rsid w:val="00DD440A"/>
    <w:rsid w:val="00DD59B2"/>
    <w:rsid w:val="00DD5D44"/>
    <w:rsid w:val="00DD6395"/>
    <w:rsid w:val="00DE3423"/>
    <w:rsid w:val="00DE34CF"/>
    <w:rsid w:val="00DE7899"/>
    <w:rsid w:val="00DF44C3"/>
    <w:rsid w:val="00E00080"/>
    <w:rsid w:val="00E04DC9"/>
    <w:rsid w:val="00E06220"/>
    <w:rsid w:val="00E10047"/>
    <w:rsid w:val="00E13C9D"/>
    <w:rsid w:val="00E13F3D"/>
    <w:rsid w:val="00E2338D"/>
    <w:rsid w:val="00E34898"/>
    <w:rsid w:val="00E40877"/>
    <w:rsid w:val="00E56256"/>
    <w:rsid w:val="00E63FEB"/>
    <w:rsid w:val="00E814D7"/>
    <w:rsid w:val="00E94F73"/>
    <w:rsid w:val="00E96071"/>
    <w:rsid w:val="00EA0D63"/>
    <w:rsid w:val="00EA14B2"/>
    <w:rsid w:val="00EA2E30"/>
    <w:rsid w:val="00EA613E"/>
    <w:rsid w:val="00EA7951"/>
    <w:rsid w:val="00EB09B7"/>
    <w:rsid w:val="00EB4265"/>
    <w:rsid w:val="00EC0B2E"/>
    <w:rsid w:val="00ED22B9"/>
    <w:rsid w:val="00EE241C"/>
    <w:rsid w:val="00EE78C6"/>
    <w:rsid w:val="00EE7D7C"/>
    <w:rsid w:val="00EF180B"/>
    <w:rsid w:val="00EF2437"/>
    <w:rsid w:val="00F00AF1"/>
    <w:rsid w:val="00F0436A"/>
    <w:rsid w:val="00F05E88"/>
    <w:rsid w:val="00F23042"/>
    <w:rsid w:val="00F25D98"/>
    <w:rsid w:val="00F300FB"/>
    <w:rsid w:val="00F367C0"/>
    <w:rsid w:val="00F42DAC"/>
    <w:rsid w:val="00F4393A"/>
    <w:rsid w:val="00F45E8A"/>
    <w:rsid w:val="00F51191"/>
    <w:rsid w:val="00F5284D"/>
    <w:rsid w:val="00F62B96"/>
    <w:rsid w:val="00F65C46"/>
    <w:rsid w:val="00F72C11"/>
    <w:rsid w:val="00F87A7D"/>
    <w:rsid w:val="00F920B6"/>
    <w:rsid w:val="00F93D9B"/>
    <w:rsid w:val="00FA0322"/>
    <w:rsid w:val="00FA1325"/>
    <w:rsid w:val="00FA2B99"/>
    <w:rsid w:val="00FA3FE7"/>
    <w:rsid w:val="00FA7169"/>
    <w:rsid w:val="00FB3489"/>
    <w:rsid w:val="00FB3D93"/>
    <w:rsid w:val="00FB6386"/>
    <w:rsid w:val="00FB78A2"/>
    <w:rsid w:val="00FB799E"/>
    <w:rsid w:val="00FC4FB4"/>
    <w:rsid w:val="00FC55E4"/>
    <w:rsid w:val="00FD739F"/>
    <w:rsid w:val="00FD7784"/>
    <w:rsid w:val="00FE7264"/>
    <w:rsid w:val="00FE7445"/>
    <w:rsid w:val="00FF5C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0026"/>
    <w:rPr>
      <w:rFonts w:ascii="Arial" w:hAnsi="Arial"/>
      <w:sz w:val="36"/>
      <w:lang w:val="en-GB" w:eastAsia="en-US"/>
    </w:rPr>
  </w:style>
  <w:style w:type="character" w:customStyle="1" w:styleId="Heading2Char">
    <w:name w:val="Heading 2 Char"/>
    <w:link w:val="Heading2"/>
    <w:rsid w:val="00580026"/>
    <w:rPr>
      <w:rFonts w:ascii="Arial" w:hAnsi="Arial"/>
      <w:sz w:val="32"/>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Heading5Char">
    <w:name w:val="Heading 5 Char"/>
    <w:link w:val="Heading5"/>
    <w:rsid w:val="0058002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80026"/>
    <w:rPr>
      <w:rFonts w:ascii="Arial" w:hAnsi="Arial"/>
      <w:lang w:val="en-GB" w:eastAsia="en-US"/>
    </w:rPr>
  </w:style>
  <w:style w:type="character" w:customStyle="1" w:styleId="Heading7Char">
    <w:name w:val="Heading 7 Char"/>
    <w:link w:val="Heading7"/>
    <w:rsid w:val="00580026"/>
    <w:rPr>
      <w:rFonts w:ascii="Arial" w:hAnsi="Arial"/>
      <w:lang w:val="en-GB" w:eastAsia="en-US"/>
    </w:rPr>
  </w:style>
  <w:style w:type="character" w:customStyle="1" w:styleId="Heading8Char">
    <w:name w:val="Heading 8 Char"/>
    <w:link w:val="Heading8"/>
    <w:rsid w:val="005800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8002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5800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A21D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80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800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800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80026"/>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58002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80026"/>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80026"/>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80026"/>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80026"/>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80026"/>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80026"/>
    <w:rPr>
      <w:rFonts w:ascii="Arial" w:eastAsia="SimSun" w:hAnsi="Arial"/>
      <w:lang w:val="en-GB" w:eastAsia="en-US"/>
    </w:rPr>
  </w:style>
  <w:style w:type="paragraph" w:customStyle="1" w:styleId="TemplateH3">
    <w:name w:val="TemplateH3"/>
    <w:basedOn w:val="Normal"/>
    <w:qFormat/>
    <w:rsid w:val="00580026"/>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80026"/>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80026"/>
    <w:rPr>
      <w:rFonts w:ascii="Arial" w:hAnsi="Arial"/>
      <w:b/>
      <w:sz w:val="18"/>
      <w:lang w:val="en-GB" w:eastAsia="en-US"/>
    </w:rPr>
  </w:style>
  <w:style w:type="paragraph" w:styleId="TOCHeading">
    <w:name w:val="TOC Heading"/>
    <w:basedOn w:val="Heading1"/>
    <w:next w:val="Normal"/>
    <w:uiPriority w:val="39"/>
    <w:unhideWhenUsed/>
    <w:qFormat/>
    <w:rsid w:val="005800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580026"/>
  </w:style>
  <w:style w:type="paragraph" w:styleId="Title">
    <w:name w:val="Title"/>
    <w:basedOn w:val="Normal"/>
    <w:next w:val="Normal"/>
    <w:link w:val="TitleChar"/>
    <w:qFormat/>
    <w:rsid w:val="00580026"/>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80026"/>
    <w:rPr>
      <w:rFonts w:ascii="Calibri Light" w:eastAsia="DengXian Light" w:hAnsi="Calibri Light"/>
      <w:spacing w:val="-10"/>
      <w:kern w:val="28"/>
      <w:sz w:val="56"/>
      <w:szCs w:val="56"/>
      <w:lang w:val="en-GB" w:eastAsia="en-US"/>
    </w:rPr>
  </w:style>
  <w:style w:type="character" w:styleId="Emphasis">
    <w:name w:val="Emphasis"/>
    <w:qFormat/>
    <w:rsid w:val="00580026"/>
    <w:rPr>
      <w:rFonts w:ascii="Arial" w:eastAsia="SimSun" w:hAnsi="Arial" w:cs="Arial" w:hint="default"/>
      <w:i/>
      <w:iCs/>
      <w:color w:val="0000FF"/>
      <w:kern w:val="2"/>
      <w:lang w:val="en-US" w:eastAsia="zh-CN" w:bidi="ar-SA"/>
    </w:rPr>
  </w:style>
  <w:style w:type="character" w:customStyle="1" w:styleId="EditorsNoteCharChar">
    <w:name w:val="Editor's Note Char Char"/>
    <w:rsid w:val="00580026"/>
    <w:rPr>
      <w:rFonts w:ascii="Times New Roman" w:hAnsi="Times New Roman"/>
      <w:color w:val="FF0000"/>
      <w:lang w:val="en-GB" w:eastAsia="en-US"/>
    </w:rPr>
  </w:style>
  <w:style w:type="paragraph" w:styleId="BlockText">
    <w:name w:val="Block Text"/>
    <w:basedOn w:val="Normal"/>
    <w:rsid w:val="005800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8002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80026"/>
    <w:rPr>
      <w:rFonts w:ascii="Times New Roman" w:eastAsia="Times New Roman" w:hAnsi="Times New Roman"/>
      <w:lang w:val="en-GB" w:eastAsia="en-GB"/>
    </w:rPr>
  </w:style>
  <w:style w:type="paragraph" w:styleId="BodyText2">
    <w:name w:val="Body Text 2"/>
    <w:basedOn w:val="Normal"/>
    <w:link w:val="BodyText2Char"/>
    <w:rsid w:val="0058002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80026"/>
    <w:rPr>
      <w:rFonts w:ascii="Times New Roman" w:eastAsia="Times New Roman" w:hAnsi="Times New Roman"/>
      <w:lang w:val="en-GB" w:eastAsia="en-GB"/>
    </w:rPr>
  </w:style>
  <w:style w:type="paragraph" w:styleId="BodyText3">
    <w:name w:val="Body Text 3"/>
    <w:basedOn w:val="Normal"/>
    <w:link w:val="BodyText3Char"/>
    <w:rsid w:val="0058002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8002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80026"/>
    <w:pPr>
      <w:spacing w:after="180"/>
      <w:ind w:firstLine="360"/>
    </w:pPr>
  </w:style>
  <w:style w:type="character" w:customStyle="1" w:styleId="BodyTextFirstIndentChar">
    <w:name w:val="Body Text First Indent Char"/>
    <w:basedOn w:val="BodyTextChar"/>
    <w:link w:val="BodyTextFirstIndent"/>
    <w:rsid w:val="00580026"/>
    <w:rPr>
      <w:rFonts w:ascii="Times New Roman" w:eastAsia="Times New Roman" w:hAnsi="Times New Roman"/>
      <w:lang w:val="en-GB" w:eastAsia="en-GB"/>
    </w:rPr>
  </w:style>
  <w:style w:type="paragraph" w:styleId="BodyTextIndent">
    <w:name w:val="Body Text Indent"/>
    <w:basedOn w:val="Normal"/>
    <w:link w:val="BodyTextIndentChar"/>
    <w:rsid w:val="0058002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8002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80026"/>
    <w:pPr>
      <w:spacing w:after="180"/>
      <w:ind w:left="360" w:firstLine="360"/>
    </w:pPr>
  </w:style>
  <w:style w:type="character" w:customStyle="1" w:styleId="BodyTextFirstIndent2Char">
    <w:name w:val="Body Text First Indent 2 Char"/>
    <w:basedOn w:val="BodyTextIndentChar"/>
    <w:link w:val="BodyTextFirstIndent2"/>
    <w:rsid w:val="00580026"/>
    <w:rPr>
      <w:rFonts w:ascii="Times New Roman" w:eastAsia="Times New Roman" w:hAnsi="Times New Roman"/>
      <w:lang w:val="en-GB" w:eastAsia="en-GB"/>
    </w:rPr>
  </w:style>
  <w:style w:type="paragraph" w:styleId="BodyTextIndent2">
    <w:name w:val="Body Text Indent 2"/>
    <w:basedOn w:val="Normal"/>
    <w:link w:val="BodyTextIndent2Char"/>
    <w:rsid w:val="005800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80026"/>
    <w:rPr>
      <w:rFonts w:ascii="Times New Roman" w:eastAsia="Times New Roman" w:hAnsi="Times New Roman"/>
      <w:lang w:val="en-GB" w:eastAsia="en-GB"/>
    </w:rPr>
  </w:style>
  <w:style w:type="paragraph" w:styleId="BodyTextIndent3">
    <w:name w:val="Body Text Indent 3"/>
    <w:basedOn w:val="Normal"/>
    <w:link w:val="BodyTextIndent3Char"/>
    <w:rsid w:val="005800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80026"/>
    <w:rPr>
      <w:rFonts w:ascii="Times New Roman" w:eastAsia="Times New Roman" w:hAnsi="Times New Roman"/>
      <w:sz w:val="16"/>
      <w:szCs w:val="16"/>
      <w:lang w:val="en-GB" w:eastAsia="en-GB"/>
    </w:rPr>
  </w:style>
  <w:style w:type="paragraph" w:styleId="Closing">
    <w:name w:val="Closing"/>
    <w:basedOn w:val="Normal"/>
    <w:link w:val="ClosingChar"/>
    <w:rsid w:val="0058002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80026"/>
    <w:rPr>
      <w:rFonts w:ascii="Times New Roman" w:eastAsia="Times New Roman" w:hAnsi="Times New Roman"/>
      <w:lang w:val="en-GB" w:eastAsia="en-GB"/>
    </w:rPr>
  </w:style>
  <w:style w:type="paragraph" w:styleId="Date">
    <w:name w:val="Date"/>
    <w:basedOn w:val="Normal"/>
    <w:next w:val="Normal"/>
    <w:link w:val="DateChar"/>
    <w:rsid w:val="0058002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80026"/>
    <w:rPr>
      <w:rFonts w:ascii="Times New Roman" w:eastAsia="Times New Roman" w:hAnsi="Times New Roman"/>
      <w:lang w:val="en-GB" w:eastAsia="en-GB"/>
    </w:rPr>
  </w:style>
  <w:style w:type="paragraph" w:styleId="E-mailSignature">
    <w:name w:val="E-mail Signature"/>
    <w:basedOn w:val="Normal"/>
    <w:link w:val="E-mailSignatureChar"/>
    <w:rsid w:val="0058002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80026"/>
    <w:rPr>
      <w:rFonts w:ascii="Times New Roman" w:eastAsia="Times New Roman" w:hAnsi="Times New Roman"/>
      <w:lang w:val="en-GB" w:eastAsia="en-GB"/>
    </w:rPr>
  </w:style>
  <w:style w:type="paragraph" w:styleId="EndnoteText">
    <w:name w:val="endnote text"/>
    <w:basedOn w:val="Normal"/>
    <w:link w:val="EndnoteTextChar"/>
    <w:rsid w:val="0058002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80026"/>
    <w:rPr>
      <w:rFonts w:ascii="Times New Roman" w:eastAsia="Times New Roman" w:hAnsi="Times New Roman"/>
      <w:lang w:val="en-GB" w:eastAsia="en-GB"/>
    </w:rPr>
  </w:style>
  <w:style w:type="paragraph" w:styleId="EnvelopeAddress">
    <w:name w:val="envelope address"/>
    <w:basedOn w:val="Normal"/>
    <w:rsid w:val="005800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800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8002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80026"/>
    <w:rPr>
      <w:rFonts w:ascii="Times New Roman" w:eastAsia="Times New Roman" w:hAnsi="Times New Roman"/>
      <w:i/>
      <w:iCs/>
      <w:lang w:val="en-GB" w:eastAsia="en-GB"/>
    </w:rPr>
  </w:style>
  <w:style w:type="paragraph" w:styleId="HTMLPreformatted">
    <w:name w:val="HTML Preformatted"/>
    <w:basedOn w:val="Normal"/>
    <w:link w:val="HTMLPreformattedChar"/>
    <w:rsid w:val="005800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80026"/>
    <w:rPr>
      <w:rFonts w:ascii="Consolas" w:eastAsia="Times New Roman" w:hAnsi="Consolas"/>
      <w:lang w:val="en-GB" w:eastAsia="en-GB"/>
    </w:rPr>
  </w:style>
  <w:style w:type="paragraph" w:styleId="Index3">
    <w:name w:val="index 3"/>
    <w:basedOn w:val="Normal"/>
    <w:next w:val="Normal"/>
    <w:rsid w:val="0058002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8002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8002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8002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8002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8002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8002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800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800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80026"/>
    <w:rPr>
      <w:rFonts w:ascii="Times New Roman" w:eastAsia="Times New Roman" w:hAnsi="Times New Roman"/>
      <w:i/>
      <w:iCs/>
      <w:color w:val="4F81BD" w:themeColor="accent1"/>
      <w:lang w:val="en-GB" w:eastAsia="en-GB"/>
    </w:rPr>
  </w:style>
  <w:style w:type="paragraph" w:styleId="ListContinue">
    <w:name w:val="List Continue"/>
    <w:basedOn w:val="Normal"/>
    <w:rsid w:val="0058002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8002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8002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8002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8002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80026"/>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80026"/>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80026"/>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800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80026"/>
    <w:rPr>
      <w:rFonts w:ascii="Consolas" w:eastAsia="Times New Roman" w:hAnsi="Consolas"/>
      <w:lang w:val="en-GB" w:eastAsia="en-GB"/>
    </w:rPr>
  </w:style>
  <w:style w:type="paragraph" w:styleId="MessageHeader">
    <w:name w:val="Message Header"/>
    <w:basedOn w:val="Normal"/>
    <w:link w:val="MessageHeaderChar"/>
    <w:rsid w:val="005800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00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002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8002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8002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8002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80026"/>
    <w:rPr>
      <w:rFonts w:ascii="Times New Roman" w:eastAsia="Times New Roman" w:hAnsi="Times New Roman"/>
      <w:lang w:val="en-GB" w:eastAsia="en-GB"/>
    </w:rPr>
  </w:style>
  <w:style w:type="paragraph" w:styleId="PlainText">
    <w:name w:val="Plain Text"/>
    <w:basedOn w:val="Normal"/>
    <w:link w:val="PlainTextChar"/>
    <w:rsid w:val="0058002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8002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800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8002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8002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80026"/>
    <w:rPr>
      <w:rFonts w:ascii="Times New Roman" w:eastAsia="Times New Roman" w:hAnsi="Times New Roman"/>
      <w:lang w:val="en-GB" w:eastAsia="en-GB"/>
    </w:rPr>
  </w:style>
  <w:style w:type="paragraph" w:styleId="Signature">
    <w:name w:val="Signature"/>
    <w:basedOn w:val="Normal"/>
    <w:link w:val="SignatureChar"/>
    <w:rsid w:val="0058002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80026"/>
    <w:rPr>
      <w:rFonts w:ascii="Times New Roman" w:eastAsia="Times New Roman" w:hAnsi="Times New Roman"/>
      <w:lang w:val="en-GB" w:eastAsia="en-GB"/>
    </w:rPr>
  </w:style>
  <w:style w:type="paragraph" w:styleId="Subtitle">
    <w:name w:val="Subtitle"/>
    <w:basedOn w:val="Normal"/>
    <w:next w:val="Normal"/>
    <w:link w:val="SubtitleChar"/>
    <w:qFormat/>
    <w:rsid w:val="005800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002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8002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80026"/>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800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580026"/>
    <w:rPr>
      <w:rFonts w:ascii="Times New Roman" w:hAnsi="Times New Roman"/>
      <w:lang w:val="en-GB" w:eastAsia="en-US"/>
    </w:rPr>
  </w:style>
  <w:style w:type="paragraph" w:styleId="Revision">
    <w:name w:val="Revision"/>
    <w:hidden/>
    <w:uiPriority w:val="99"/>
    <w:semiHidden/>
    <w:rsid w:val="00B55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CA64C-7790-4E1B-AA85-27DF19B7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14</Pages>
  <Words>5371</Words>
  <Characters>30620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CT4#117_HW</cp:lastModifiedBy>
  <cp:revision>242</cp:revision>
  <cp:lastPrinted>1899-12-31T23:00:00Z</cp:lastPrinted>
  <dcterms:created xsi:type="dcterms:W3CDTF">2023-02-07T21:38:00Z</dcterms:created>
  <dcterms:modified xsi:type="dcterms:W3CDTF">2023-08-11T08:12:00Z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